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Default="002938E1" w:rsidP="00A479A5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Modulo di offerta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singola/mandataria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bookmarkEnd w:id="0"/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2938E1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n.1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n.2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A479A5" w:rsidRDefault="00A479A5" w:rsidP="00796D8E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:rsidR="00A479A5" w:rsidRDefault="00A479A5" w:rsidP="00796D8E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:rsidR="005B30DB" w:rsidRDefault="00E61BE0" w:rsidP="004D208E">
      <w:pPr>
        <w:jc w:val="both"/>
        <w:rPr>
          <w:rFonts w:ascii="Arial" w:hAnsi="Arial" w:cs="Arial"/>
          <w:sz w:val="22"/>
          <w:szCs w:val="22"/>
        </w:rPr>
      </w:pPr>
      <w:r w:rsidRPr="002938E1">
        <w:rPr>
          <w:rFonts w:ascii="Arial" w:hAnsi="Arial" w:cs="Arial"/>
          <w:sz w:val="22"/>
          <w:szCs w:val="22"/>
        </w:rPr>
        <w:lastRenderedPageBreak/>
        <w:t xml:space="preserve">ai fini della partecipazione alla procedura per l’affidamento </w:t>
      </w:r>
      <w:r w:rsidR="00871131">
        <w:rPr>
          <w:rFonts w:ascii="Arial" w:hAnsi="Arial" w:cs="Arial"/>
          <w:bCs/>
          <w:sz w:val="22"/>
          <w:szCs w:val="22"/>
          <w:lang w:eastAsia="he-IL" w:bidi="he-IL"/>
        </w:rPr>
        <w:t xml:space="preserve">del </w:t>
      </w:r>
      <w:r w:rsidR="00871131" w:rsidRPr="00871131">
        <w:rPr>
          <w:rFonts w:ascii="Arial" w:hAnsi="Arial" w:cs="Arial"/>
          <w:b/>
          <w:bCs/>
          <w:sz w:val="22"/>
          <w:szCs w:val="22"/>
          <w:lang w:eastAsia="he-IL" w:bidi="he-IL"/>
        </w:rPr>
        <w:t>SERVIZIO DI SPAZZAMENTO MECCANIZZATO (E.E.R. 20 03 03) NEL TERRITORIO DEI COMUNI IN GESTIONE AD AIMAG S.p.A. CON CONFERIMENTO FINALE PRESSO IMPIANTI DI STOCCAGGIO/RECUPERO AUTORIZZATI</w:t>
      </w:r>
      <w:r w:rsidR="009C5E6E" w:rsidRPr="009C5E6E">
        <w:rPr>
          <w:rFonts w:ascii="Arial" w:hAnsi="Arial" w:cs="Arial"/>
          <w:b/>
          <w:sz w:val="22"/>
          <w:szCs w:val="22"/>
        </w:rPr>
        <w:t xml:space="preserve">, </w:t>
      </w:r>
      <w:r w:rsidR="007963DA" w:rsidRPr="001259C5"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4D208E" w:rsidRDefault="005B30DB" w:rsidP="00A31B37">
      <w:pPr>
        <w:pStyle w:val="Titolo6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>DICHIARA DI OFFRIRE</w:t>
      </w:r>
    </w:p>
    <w:p w:rsidR="00A31B37" w:rsidRPr="00A31B37" w:rsidRDefault="00A31B37" w:rsidP="00A31B37">
      <w:pPr>
        <w:rPr>
          <w:lang w:eastAsia="he-IL" w:bidi="he-IL"/>
        </w:rPr>
      </w:pP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320"/>
        <w:gridCol w:w="2080"/>
        <w:gridCol w:w="2060"/>
      </w:tblGrid>
      <w:tr w:rsidR="005D5495" w:rsidRPr="005D5495" w:rsidTr="005D5495">
        <w:trPr>
          <w:trHeight w:val="30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MODALITA' DI CALCOLO   C = A x B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</w:tr>
      <w:tr w:rsidR="005D5495" w:rsidRPr="005D5495" w:rsidTr="005D5495">
        <w:trPr>
          <w:trHeight w:val="288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</w:tr>
      <w:tr w:rsidR="005D5495" w:rsidRPr="005D5495" w:rsidTr="005D5495">
        <w:trPr>
          <w:trHeight w:val="288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Spazzatrice 4 mc - Spazzamento in zona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</w:t>
            </w:r>
          </w:p>
        </w:tc>
      </w:tr>
      <w:tr w:rsidR="005D5495" w:rsidRPr="005D5495" w:rsidTr="005D5495">
        <w:trPr>
          <w:trHeight w:val="864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Km da spazzare in zona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€/km zona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D5495" w:rsidRPr="005D5495" w:rsidTr="005D5495">
        <w:trPr>
          <w:trHeight w:val="420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 OBBLIGATORI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CAMPOGALLIANO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CARPI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MEDOLLA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SAN FELICE S/P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SAN POSSIDONIO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OBBLIGATORI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 OPZIONALI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CARPI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NOVI DI MODENA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SAN POSSIDONIO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SOLIERA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OPZIONALI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-   € </w:t>
            </w:r>
          </w:p>
        </w:tc>
      </w:tr>
    </w:tbl>
    <w:p w:rsidR="005B30DB" w:rsidRDefault="005B30DB" w:rsidP="00796D8E">
      <w:pPr>
        <w:spacing w:line="400" w:lineRule="exact"/>
        <w:jc w:val="both"/>
        <w:rPr>
          <w:rFonts w:ascii="Arial" w:hAnsi="Arial" w:cs="Arial"/>
          <w:sz w:val="22"/>
        </w:rPr>
      </w:pPr>
    </w:p>
    <w:p w:rsidR="005B30DB" w:rsidRDefault="005B30DB" w:rsidP="00796D8E">
      <w:pPr>
        <w:spacing w:line="400" w:lineRule="exact"/>
        <w:jc w:val="both"/>
        <w:rPr>
          <w:rFonts w:ascii="Arial" w:hAnsi="Arial" w:cs="Arial"/>
          <w:sz w:val="22"/>
        </w:rPr>
      </w:pPr>
    </w:p>
    <w:p w:rsidR="005B30DB" w:rsidRDefault="005B30DB" w:rsidP="00796D8E">
      <w:pPr>
        <w:spacing w:line="400" w:lineRule="exact"/>
        <w:jc w:val="both"/>
        <w:rPr>
          <w:rFonts w:ascii="Arial" w:hAnsi="Arial" w:cs="Arial"/>
          <w:sz w:val="22"/>
        </w:rPr>
      </w:pPr>
    </w:p>
    <w:p w:rsidR="005B30DB" w:rsidRDefault="005B30DB" w:rsidP="00796D8E">
      <w:pPr>
        <w:spacing w:line="400" w:lineRule="exact"/>
        <w:jc w:val="both"/>
        <w:rPr>
          <w:rFonts w:ascii="Arial" w:hAnsi="Arial" w:cs="Arial"/>
          <w:sz w:val="22"/>
        </w:rPr>
      </w:pPr>
    </w:p>
    <w:p w:rsidR="005B30DB" w:rsidRDefault="005B30DB" w:rsidP="00796D8E">
      <w:pPr>
        <w:spacing w:line="400" w:lineRule="exact"/>
        <w:jc w:val="both"/>
        <w:rPr>
          <w:rFonts w:ascii="Arial" w:hAnsi="Arial" w:cs="Arial"/>
          <w:sz w:val="22"/>
        </w:rPr>
      </w:pPr>
    </w:p>
    <w:p w:rsidR="005B30DB" w:rsidRDefault="005B30DB" w:rsidP="005B30DB">
      <w:pPr>
        <w:pStyle w:val="Titolo6"/>
        <w:rPr>
          <w:rFonts w:ascii="Arial" w:hAnsi="Arial" w:cs="Arial"/>
        </w:rPr>
        <w:sectPr w:rsidR="005B30DB" w:rsidSect="002938E1">
          <w:footerReference w:type="default" r:id="rId8"/>
          <w:pgSz w:w="11906" w:h="16838" w:code="9"/>
          <w:pgMar w:top="510" w:right="1134" w:bottom="709" w:left="1191" w:header="709" w:footer="709" w:gutter="0"/>
          <w:cols w:space="708"/>
          <w:docGrid w:linePitch="360"/>
        </w:sectPr>
      </w:pPr>
    </w:p>
    <w:tbl>
      <w:tblPr>
        <w:tblW w:w="12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2139"/>
        <w:gridCol w:w="2540"/>
        <w:gridCol w:w="1060"/>
        <w:gridCol w:w="1500"/>
        <w:gridCol w:w="1500"/>
      </w:tblGrid>
      <w:tr w:rsidR="005D5495" w:rsidRPr="005D5495" w:rsidTr="005D5495">
        <w:trPr>
          <w:trHeight w:val="300"/>
          <w:jc w:val="center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MODALITA' DI CALCOLO   E = [(A x 2 x C) + (B x 4 x C)] x D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</w:tr>
      <w:tr w:rsidR="005D5495" w:rsidRPr="005D5495" w:rsidTr="005D5495">
        <w:trPr>
          <w:trHeight w:val="288"/>
          <w:jc w:val="center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/>
        </w:tc>
      </w:tr>
      <w:tr w:rsidR="005D5495" w:rsidRPr="005D5495" w:rsidTr="005D5495">
        <w:trPr>
          <w:trHeight w:val="288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Spazzatrice 4 mc - Trasferte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5D5495" w:rsidRPr="005D5495" w:rsidTr="005D5495">
        <w:trPr>
          <w:trHeight w:val="864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Km viaggio </w:t>
            </w: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Sede impresa - Centro Comune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Km viaggio</w:t>
            </w: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Centro Comune - Punto di scarico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Numero Interventi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€/km viaggio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 OBBLIGATORI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CAMPOGALLIANO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CARPI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MEDOLLA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SAN FELICE S/P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SAN POSSIDONIO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OBBLIGATORI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 OBBLIGATORI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CARPI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NOVI DI MODENA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SAN POSSIDONIO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SOLIERA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OPZIONALI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-   € </w:t>
            </w:r>
          </w:p>
        </w:tc>
      </w:tr>
    </w:tbl>
    <w:p w:rsidR="005B30DB" w:rsidRDefault="005B30DB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5D5495" w:rsidRDefault="005D5495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  <w:sectPr w:rsidR="005D5495" w:rsidSect="00AA3C29">
          <w:pgSz w:w="16838" w:h="11906" w:orient="landscape" w:code="9"/>
          <w:pgMar w:top="851" w:right="709" w:bottom="851" w:left="510" w:header="709" w:footer="709" w:gutter="0"/>
          <w:cols w:space="708"/>
          <w:docGrid w:linePitch="360"/>
        </w:sectPr>
      </w:pPr>
    </w:p>
    <w:p w:rsidR="005D5495" w:rsidRDefault="005D5495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tbl>
      <w:tblPr>
        <w:tblW w:w="10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320"/>
        <w:gridCol w:w="2080"/>
        <w:gridCol w:w="2060"/>
      </w:tblGrid>
      <w:tr w:rsidR="005D5495" w:rsidRPr="005D5495" w:rsidTr="005D5495">
        <w:trPr>
          <w:trHeight w:val="300"/>
          <w:jc w:val="center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MODALITA' DI CALCOLO   C = A x B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outlineLvl w:val="0"/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jc w:val="center"/>
              <w:outlineLvl w:val="0"/>
            </w:pPr>
          </w:p>
        </w:tc>
      </w:tr>
      <w:tr w:rsidR="005D5495" w:rsidRPr="005D5495" w:rsidTr="005D5495">
        <w:trPr>
          <w:trHeight w:val="288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</w:pPr>
          </w:p>
        </w:tc>
      </w:tr>
      <w:tr w:rsidR="005D5495" w:rsidRPr="005D5495" w:rsidTr="005D5495">
        <w:trPr>
          <w:trHeight w:val="576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Spazzatrice 4 mc + operatore con soffione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</w:t>
            </w:r>
          </w:p>
        </w:tc>
      </w:tr>
      <w:tr w:rsidR="005D5495" w:rsidRPr="005D5495" w:rsidTr="005D5495">
        <w:trPr>
          <w:trHeight w:val="94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Km da spazzare in zona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€/km zona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D5495" w:rsidRPr="005D5495" w:rsidTr="005D5495">
        <w:trPr>
          <w:trHeight w:val="288"/>
          <w:jc w:val="center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 OBBLIGATORI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CAMPOGALLIANO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CARPI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MEDOLLA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SAN FELICE S/P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SAN POSSIDONIO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OBBLIGATORI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 OPZIONALI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NOVI DI MODENA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SOLIERA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OPZIONALI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-   € </w:t>
            </w:r>
          </w:p>
        </w:tc>
      </w:tr>
      <w:tr w:rsidR="005D5495" w:rsidRPr="005D5495" w:rsidTr="005D5495">
        <w:trPr>
          <w:trHeight w:val="42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outlineLv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-   € </w:t>
            </w:r>
          </w:p>
        </w:tc>
      </w:tr>
    </w:tbl>
    <w:p w:rsidR="005D5495" w:rsidRDefault="005D5495" w:rsidP="005B30DB">
      <w:pPr>
        <w:widowControl w:val="0"/>
        <w:tabs>
          <w:tab w:val="left" w:pos="567"/>
        </w:tabs>
        <w:spacing w:before="240" w:line="480" w:lineRule="auto"/>
        <w:jc w:val="both"/>
        <w:rPr>
          <w:rFonts w:ascii="Arial" w:hAnsi="Arial"/>
          <w:sz w:val="22"/>
        </w:rPr>
        <w:sectPr w:rsidR="005D5495" w:rsidSect="005D5495">
          <w:pgSz w:w="11906" w:h="16838" w:code="9"/>
          <w:pgMar w:top="709" w:right="851" w:bottom="510" w:left="851" w:header="709" w:footer="709" w:gutter="0"/>
          <w:cols w:space="708"/>
          <w:docGrid w:linePitch="360"/>
        </w:sectPr>
      </w:pPr>
    </w:p>
    <w:p w:rsidR="00C90268" w:rsidRDefault="00C90268" w:rsidP="005B30DB">
      <w:pPr>
        <w:widowControl w:val="0"/>
        <w:tabs>
          <w:tab w:val="left" w:pos="567"/>
        </w:tabs>
        <w:spacing w:before="240" w:line="480" w:lineRule="auto"/>
        <w:jc w:val="both"/>
        <w:rPr>
          <w:rFonts w:ascii="Arial" w:hAnsi="Arial"/>
          <w:sz w:val="22"/>
        </w:rPr>
      </w:pPr>
    </w:p>
    <w:p w:rsidR="00C90268" w:rsidRDefault="00C90268" w:rsidP="005B30DB">
      <w:pPr>
        <w:widowControl w:val="0"/>
        <w:tabs>
          <w:tab w:val="left" w:pos="567"/>
        </w:tabs>
        <w:spacing w:before="240" w:line="480" w:lineRule="auto"/>
        <w:jc w:val="both"/>
        <w:rPr>
          <w:rFonts w:ascii="Arial" w:hAnsi="Arial"/>
          <w:sz w:val="22"/>
        </w:rPr>
      </w:pPr>
    </w:p>
    <w:tbl>
      <w:tblPr>
        <w:tblW w:w="6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320"/>
      </w:tblGrid>
      <w:tr w:rsidR="005D5495" w:rsidRPr="005D5495" w:rsidTr="005D5495">
        <w:trPr>
          <w:trHeight w:val="48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Prospetto riassuntivo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Importo</w:t>
            </w:r>
          </w:p>
        </w:tc>
      </w:tr>
      <w:tr w:rsidR="005D5495" w:rsidRPr="005D5495" w:rsidTr="005D5495">
        <w:trPr>
          <w:trHeight w:val="63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Tabella 1 - Spazzatrice 4 mc - Spazzamento in zona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495" w:rsidRPr="005D5495" w:rsidTr="005D5495">
        <w:trPr>
          <w:trHeight w:val="54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Tabella 2 - Spazzatrice 4 mc - Trasferte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495" w:rsidRPr="005D5495" w:rsidTr="005D5495">
        <w:trPr>
          <w:trHeight w:val="54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Tabella 3 - Spazzatrice 4 mc + operatore con soffione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495" w:rsidRPr="005D5495" w:rsidTr="005D5495">
        <w:trPr>
          <w:trHeight w:val="69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complessivo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95" w:rsidRPr="005D5495" w:rsidRDefault="005D5495" w:rsidP="005D5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4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90268" w:rsidRDefault="00C90268" w:rsidP="005B30DB">
      <w:pPr>
        <w:widowControl w:val="0"/>
        <w:tabs>
          <w:tab w:val="left" w:pos="567"/>
        </w:tabs>
        <w:spacing w:before="240" w:line="480" w:lineRule="auto"/>
        <w:jc w:val="both"/>
        <w:rPr>
          <w:rFonts w:ascii="Arial" w:hAnsi="Arial"/>
          <w:sz w:val="22"/>
        </w:rPr>
      </w:pPr>
    </w:p>
    <w:p w:rsidR="00B7792E" w:rsidRDefault="00377C35" w:rsidP="002671CD">
      <w:pPr>
        <w:widowControl w:val="0"/>
        <w:tabs>
          <w:tab w:val="left" w:pos="567"/>
        </w:tabs>
        <w:spacing w:before="240"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 w:rsidR="005B30DB">
        <w:rPr>
          <w:rFonts w:ascii="Arial" w:hAnsi="Arial"/>
          <w:sz w:val="22"/>
        </w:rPr>
        <w:t xml:space="preserve"> </w:t>
      </w:r>
    </w:p>
    <w:p w:rsidR="00B7792E" w:rsidRDefault="00B7792E" w:rsidP="002671CD">
      <w:pPr>
        <w:widowControl w:val="0"/>
        <w:tabs>
          <w:tab w:val="left" w:pos="567"/>
        </w:tabs>
        <w:spacing w:before="240" w:line="480" w:lineRule="auto"/>
        <w:jc w:val="both"/>
        <w:rPr>
          <w:rFonts w:ascii="Arial" w:hAnsi="Arial"/>
          <w:sz w:val="22"/>
        </w:rPr>
      </w:pPr>
    </w:p>
    <w:p w:rsidR="0026224F" w:rsidRPr="002671CD" w:rsidRDefault="002938E1" w:rsidP="002671CD">
      <w:pPr>
        <w:widowControl w:val="0"/>
        <w:tabs>
          <w:tab w:val="left" w:pos="567"/>
        </w:tabs>
        <w:spacing w:before="240" w:line="480" w:lineRule="auto"/>
        <w:jc w:val="both"/>
        <w:rPr>
          <w:rFonts w:ascii="Arial" w:hAnsi="Arial"/>
          <w:sz w:val="22"/>
        </w:rPr>
      </w:pPr>
      <w:r w:rsidRPr="00970842">
        <w:rPr>
          <w:rFonts w:ascii="Arial" w:hAnsi="Arial"/>
          <w:sz w:val="22"/>
        </w:rPr>
        <w:t xml:space="preserve">In </w:t>
      </w:r>
      <w:proofErr w:type="gramStart"/>
      <w:r w:rsidR="00847B0C" w:rsidRPr="00970842">
        <w:rPr>
          <w:rFonts w:ascii="Arial" w:hAnsi="Arial"/>
          <w:sz w:val="22"/>
        </w:rPr>
        <w:t xml:space="preserve">fede,  </w:t>
      </w:r>
      <w:r w:rsidRPr="00970842">
        <w:rPr>
          <w:rFonts w:ascii="Arial" w:hAnsi="Arial"/>
          <w:sz w:val="22"/>
        </w:rPr>
        <w:t xml:space="preserve"> </w:t>
      </w:r>
      <w:proofErr w:type="gramEnd"/>
      <w:r w:rsidRPr="00970842">
        <w:rPr>
          <w:rFonts w:ascii="Arial" w:hAnsi="Arial"/>
          <w:sz w:val="22"/>
        </w:rPr>
        <w:t xml:space="preserve">                         </w:t>
      </w:r>
      <w:r w:rsidR="005B30DB">
        <w:rPr>
          <w:rFonts w:ascii="Arial" w:hAnsi="Arial"/>
          <w:sz w:val="22"/>
        </w:rPr>
        <w:t xml:space="preserve">       </w:t>
      </w:r>
      <w:r w:rsidR="005D5495">
        <w:rPr>
          <w:rFonts w:ascii="Arial" w:hAnsi="Arial"/>
          <w:sz w:val="22"/>
        </w:rPr>
        <w:t xml:space="preserve">                        </w:t>
      </w:r>
      <w:bookmarkStart w:id="1" w:name="_GoBack"/>
      <w:bookmarkEnd w:id="1"/>
      <w:r w:rsidRPr="00970842">
        <w:rPr>
          <w:rFonts w:ascii="Arial" w:hAnsi="Arial"/>
          <w:sz w:val="22"/>
        </w:rPr>
        <w:t xml:space="preserve">  Firma del Titolare / Legale rappresentante  </w:t>
      </w:r>
      <w:r w:rsidR="00377C35">
        <w:rPr>
          <w:rFonts w:ascii="Arial" w:hAnsi="Arial" w:cs="Arial"/>
          <w:sz w:val="22"/>
        </w:rPr>
        <w:t xml:space="preserve">                                                </w:t>
      </w:r>
      <w:r w:rsidR="007963DA">
        <w:rPr>
          <w:rFonts w:ascii="Arial" w:hAnsi="Arial" w:cs="Arial"/>
          <w:sz w:val="22"/>
        </w:rPr>
        <w:tab/>
        <w:t xml:space="preserve">    </w:t>
      </w:r>
      <w:r w:rsidR="005B30DB">
        <w:rPr>
          <w:rFonts w:ascii="Arial" w:hAnsi="Arial" w:cs="Arial"/>
          <w:sz w:val="22"/>
        </w:rPr>
        <w:t xml:space="preserve">                                                                                            </w:t>
      </w:r>
      <w:r w:rsidR="007963DA">
        <w:rPr>
          <w:rFonts w:ascii="Arial" w:hAnsi="Arial" w:cs="Arial"/>
          <w:sz w:val="22"/>
        </w:rPr>
        <w:t xml:space="preserve"> </w:t>
      </w:r>
      <w:r w:rsidRPr="00970842">
        <w:rPr>
          <w:rFonts w:ascii="Arial" w:hAnsi="Arial" w:cs="Arial"/>
          <w:sz w:val="22"/>
        </w:rPr>
        <w:t>(Timbro ditta)</w:t>
      </w:r>
    </w:p>
    <w:sectPr w:rsidR="0026224F" w:rsidRPr="002671CD" w:rsidSect="005D5495">
      <w:pgSz w:w="11906" w:h="16838" w:code="9"/>
      <w:pgMar w:top="709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9D" w:rsidRDefault="007E1D9D" w:rsidP="007E1D9D">
      <w:r>
        <w:separator/>
      </w:r>
    </w:p>
  </w:endnote>
  <w:endnote w:type="continuationSeparator" w:id="0">
    <w:p w:rsidR="007E1D9D" w:rsidRDefault="007E1D9D" w:rsidP="007E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-1478839618"/>
      <w:docPartObj>
        <w:docPartGallery w:val="Page Numbers (Bottom of Page)"/>
        <w:docPartUnique/>
      </w:docPartObj>
    </w:sdtPr>
    <w:sdtEndPr/>
    <w:sdtContent>
      <w:p w:rsidR="007E1D9D" w:rsidRPr="007E1D9D" w:rsidRDefault="007E1D9D">
        <w:pPr>
          <w:pStyle w:val="Pidipagina"/>
          <w:jc w:val="right"/>
          <w:rPr>
            <w:rFonts w:ascii="Arial" w:hAnsi="Arial" w:cs="Arial"/>
            <w:sz w:val="22"/>
          </w:rPr>
        </w:pPr>
        <w:r w:rsidRPr="007E1D9D">
          <w:rPr>
            <w:rFonts w:ascii="Arial" w:hAnsi="Arial" w:cs="Arial"/>
            <w:sz w:val="22"/>
          </w:rPr>
          <w:fldChar w:fldCharType="begin"/>
        </w:r>
        <w:r w:rsidRPr="007E1D9D">
          <w:rPr>
            <w:rFonts w:ascii="Arial" w:hAnsi="Arial" w:cs="Arial"/>
            <w:sz w:val="22"/>
          </w:rPr>
          <w:instrText>PAGE   \* MERGEFORMAT</w:instrText>
        </w:r>
        <w:r w:rsidRPr="007E1D9D">
          <w:rPr>
            <w:rFonts w:ascii="Arial" w:hAnsi="Arial" w:cs="Arial"/>
            <w:sz w:val="22"/>
          </w:rPr>
          <w:fldChar w:fldCharType="separate"/>
        </w:r>
        <w:r w:rsidR="005D5495">
          <w:rPr>
            <w:rFonts w:ascii="Arial" w:hAnsi="Arial" w:cs="Arial"/>
            <w:noProof/>
            <w:sz w:val="22"/>
          </w:rPr>
          <w:t>4</w:t>
        </w:r>
        <w:r w:rsidRPr="007E1D9D">
          <w:rPr>
            <w:rFonts w:ascii="Arial" w:hAnsi="Arial" w:cs="Arial"/>
            <w:sz w:val="22"/>
          </w:rPr>
          <w:fldChar w:fldCharType="end"/>
        </w:r>
      </w:p>
    </w:sdtContent>
  </w:sdt>
  <w:p w:rsidR="007E1D9D" w:rsidRDefault="007E1D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9D" w:rsidRDefault="007E1D9D" w:rsidP="007E1D9D">
      <w:r>
        <w:separator/>
      </w:r>
    </w:p>
  </w:footnote>
  <w:footnote w:type="continuationSeparator" w:id="0">
    <w:p w:rsidR="007E1D9D" w:rsidRDefault="007E1D9D" w:rsidP="007E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569B"/>
    <w:multiLevelType w:val="hybridMultilevel"/>
    <w:tmpl w:val="A1A0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4F"/>
    <w:rsid w:val="00010441"/>
    <w:rsid w:val="00042AD3"/>
    <w:rsid w:val="0006457D"/>
    <w:rsid w:val="00093859"/>
    <w:rsid w:val="001259C5"/>
    <w:rsid w:val="00131E81"/>
    <w:rsid w:val="001C1802"/>
    <w:rsid w:val="001C392B"/>
    <w:rsid w:val="001F63CB"/>
    <w:rsid w:val="00253832"/>
    <w:rsid w:val="0026224F"/>
    <w:rsid w:val="00266642"/>
    <w:rsid w:val="002671CD"/>
    <w:rsid w:val="002938E1"/>
    <w:rsid w:val="002B4C54"/>
    <w:rsid w:val="00376A49"/>
    <w:rsid w:val="00377C35"/>
    <w:rsid w:val="003C40B8"/>
    <w:rsid w:val="003D4034"/>
    <w:rsid w:val="00472EB7"/>
    <w:rsid w:val="004D208E"/>
    <w:rsid w:val="004F0F54"/>
    <w:rsid w:val="0050104B"/>
    <w:rsid w:val="0051735A"/>
    <w:rsid w:val="00583B11"/>
    <w:rsid w:val="00594A86"/>
    <w:rsid w:val="005B30DB"/>
    <w:rsid w:val="005D5495"/>
    <w:rsid w:val="005E1C0E"/>
    <w:rsid w:val="006302F4"/>
    <w:rsid w:val="006A06B2"/>
    <w:rsid w:val="006D5275"/>
    <w:rsid w:val="007963DA"/>
    <w:rsid w:val="00796D8E"/>
    <w:rsid w:val="007D31D4"/>
    <w:rsid w:val="007E1D9D"/>
    <w:rsid w:val="007E7574"/>
    <w:rsid w:val="00847B0C"/>
    <w:rsid w:val="00871131"/>
    <w:rsid w:val="008866FB"/>
    <w:rsid w:val="008E2BA2"/>
    <w:rsid w:val="008E30C6"/>
    <w:rsid w:val="00916EB9"/>
    <w:rsid w:val="00945534"/>
    <w:rsid w:val="009C5E6E"/>
    <w:rsid w:val="009F118A"/>
    <w:rsid w:val="00A31B37"/>
    <w:rsid w:val="00A479A5"/>
    <w:rsid w:val="00A87145"/>
    <w:rsid w:val="00A94616"/>
    <w:rsid w:val="00AA3C29"/>
    <w:rsid w:val="00AA4779"/>
    <w:rsid w:val="00AD42A4"/>
    <w:rsid w:val="00B330E5"/>
    <w:rsid w:val="00B3721E"/>
    <w:rsid w:val="00B7792E"/>
    <w:rsid w:val="00B9688D"/>
    <w:rsid w:val="00BC4FD2"/>
    <w:rsid w:val="00C41DF2"/>
    <w:rsid w:val="00C90268"/>
    <w:rsid w:val="00CA3353"/>
    <w:rsid w:val="00CB3E08"/>
    <w:rsid w:val="00CC61A1"/>
    <w:rsid w:val="00CD2BEC"/>
    <w:rsid w:val="00CE7FF7"/>
    <w:rsid w:val="00D127AC"/>
    <w:rsid w:val="00D66D9C"/>
    <w:rsid w:val="00DB52D0"/>
    <w:rsid w:val="00E41BC0"/>
    <w:rsid w:val="00E61BE0"/>
    <w:rsid w:val="00E67AD0"/>
    <w:rsid w:val="00E77B86"/>
    <w:rsid w:val="00E82BD2"/>
    <w:rsid w:val="00E93B9E"/>
    <w:rsid w:val="00F43F11"/>
    <w:rsid w:val="00F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72297A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7E1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D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1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D9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F090-1639-49C7-A963-5DFA9DFE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Stefano Pini</cp:lastModifiedBy>
  <cp:revision>72</cp:revision>
  <cp:lastPrinted>2021-05-24T14:49:00Z</cp:lastPrinted>
  <dcterms:created xsi:type="dcterms:W3CDTF">2021-05-24T14:42:00Z</dcterms:created>
  <dcterms:modified xsi:type="dcterms:W3CDTF">2023-06-15T14:28:00Z</dcterms:modified>
</cp:coreProperties>
</file>