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1F89F" w14:textId="77777777" w:rsidR="002938E1" w:rsidRDefault="002938E1" w:rsidP="002938E1">
      <w:pPr>
        <w:pStyle w:val="Rientro1"/>
        <w:widowControl w:val="0"/>
        <w:spacing w:line="480" w:lineRule="auto"/>
        <w:ind w:left="0" w:firstLine="0"/>
        <w:jc w:val="center"/>
        <w:rPr>
          <w:b/>
          <w:sz w:val="22"/>
          <w:szCs w:val="22"/>
        </w:rPr>
      </w:pPr>
    </w:p>
    <w:p w14:paraId="469B9978" w14:textId="77777777" w:rsidR="002938E1" w:rsidRDefault="002938E1" w:rsidP="00A479A5">
      <w:pPr>
        <w:widowControl w:val="0"/>
        <w:tabs>
          <w:tab w:val="left" w:pos="567"/>
        </w:tabs>
        <w:spacing w:line="480" w:lineRule="auto"/>
        <w:jc w:val="center"/>
        <w:rPr>
          <w:rFonts w:ascii="Arial" w:hAnsi="Arial"/>
          <w:b/>
          <w:caps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>Modulo di offerta</w:t>
      </w:r>
    </w:p>
    <w:p w14:paraId="5A5B62CA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>Impresa singola/mandataria</w:t>
      </w:r>
    </w:p>
    <w:p w14:paraId="7EE9CEA6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Il sottoscritto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bookmarkEnd w:id="0"/>
    </w:p>
    <w:p w14:paraId="6AA9AC64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Nato 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il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0A475C5C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Residente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6EAEFBB4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In qualità di (Titolare / Legale rappresentante)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49FB10C4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Dell’Impresa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3FBF0A17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sede legale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1EF2FADC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codice fiscale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P.IVA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6A8E8FFA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i/>
          <w:sz w:val="22"/>
          <w:szCs w:val="22"/>
        </w:rPr>
      </w:pPr>
      <w:r w:rsidRPr="002938E1">
        <w:rPr>
          <w:rFonts w:ascii="Arial" w:hAnsi="Arial"/>
          <w:b/>
          <w:i/>
          <w:sz w:val="22"/>
          <w:szCs w:val="22"/>
        </w:rPr>
        <w:t>In caso di partecipazione in ATI</w:t>
      </w:r>
    </w:p>
    <w:p w14:paraId="7A3663A7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>Impresa mandante n.1</w:t>
      </w:r>
    </w:p>
    <w:p w14:paraId="1399E4D9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Il sottoscritto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11ED10F5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Nato 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il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4EB03C5A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Residente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5A082F1F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In qualità di (Titolare / Legale rappresentante)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07049DB8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Dell’Impresa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57234D12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sede legale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00509258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codice fiscale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P.IVA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2E0AF58A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>Impresa mandante n.2</w:t>
      </w:r>
    </w:p>
    <w:p w14:paraId="757A721E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Il sottoscritto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7578DFF5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Nato 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il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3934ABF8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Residente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34B62D93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In qualità di (Titolare / Legale rappresentante)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4BFF2A22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Dell’Impresa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17002A01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sede legale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7C581F0F" w14:textId="77777777"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codice fiscale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P.IVA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14:paraId="5BAC7337" w14:textId="77777777" w:rsidR="002938E1" w:rsidRDefault="002938E1" w:rsidP="002938E1">
      <w:pPr>
        <w:rPr>
          <w:rFonts w:ascii="Arial" w:hAnsi="Arial" w:cs="Arial"/>
          <w:sz w:val="22"/>
          <w:szCs w:val="22"/>
        </w:rPr>
      </w:pPr>
    </w:p>
    <w:p w14:paraId="01CCED0F" w14:textId="77777777" w:rsidR="002938E1" w:rsidRDefault="002938E1" w:rsidP="002938E1">
      <w:pPr>
        <w:rPr>
          <w:rFonts w:ascii="Arial" w:hAnsi="Arial" w:cs="Arial"/>
          <w:sz w:val="22"/>
          <w:szCs w:val="22"/>
        </w:rPr>
      </w:pPr>
    </w:p>
    <w:p w14:paraId="2DAF1764" w14:textId="77777777" w:rsidR="00A479A5" w:rsidRDefault="00A479A5" w:rsidP="00796D8E">
      <w:pPr>
        <w:spacing w:line="400" w:lineRule="exact"/>
        <w:jc w:val="both"/>
        <w:rPr>
          <w:rFonts w:ascii="Arial" w:hAnsi="Arial" w:cs="Arial"/>
          <w:sz w:val="22"/>
          <w:szCs w:val="22"/>
        </w:rPr>
      </w:pPr>
    </w:p>
    <w:p w14:paraId="312120FC" w14:textId="758DEEED" w:rsidR="00A479A5" w:rsidRDefault="00A479A5" w:rsidP="00796D8E">
      <w:pPr>
        <w:spacing w:line="400" w:lineRule="exact"/>
        <w:jc w:val="both"/>
        <w:rPr>
          <w:rFonts w:ascii="Arial" w:hAnsi="Arial" w:cs="Arial"/>
          <w:sz w:val="22"/>
          <w:szCs w:val="22"/>
        </w:rPr>
      </w:pPr>
    </w:p>
    <w:p w14:paraId="6113ECF6" w14:textId="547684BD" w:rsidR="00BF5BAA" w:rsidRDefault="00BF5BAA" w:rsidP="00796D8E">
      <w:pPr>
        <w:spacing w:line="400" w:lineRule="exact"/>
        <w:jc w:val="both"/>
        <w:rPr>
          <w:rFonts w:ascii="Arial" w:hAnsi="Arial" w:cs="Arial"/>
          <w:sz w:val="22"/>
          <w:szCs w:val="22"/>
        </w:rPr>
      </w:pPr>
    </w:p>
    <w:p w14:paraId="7AEF3314" w14:textId="45878C50" w:rsidR="00BF5BAA" w:rsidRDefault="00BF5BAA" w:rsidP="00796D8E">
      <w:pPr>
        <w:spacing w:line="400" w:lineRule="exact"/>
        <w:jc w:val="both"/>
        <w:rPr>
          <w:rFonts w:ascii="Arial" w:hAnsi="Arial" w:cs="Arial"/>
          <w:sz w:val="22"/>
          <w:szCs w:val="22"/>
        </w:rPr>
      </w:pPr>
    </w:p>
    <w:p w14:paraId="7C1EB140" w14:textId="77777777" w:rsidR="00BF5BAA" w:rsidRDefault="00BF5BAA" w:rsidP="00796D8E">
      <w:pPr>
        <w:spacing w:line="400" w:lineRule="exact"/>
        <w:jc w:val="both"/>
        <w:rPr>
          <w:rFonts w:ascii="Arial" w:hAnsi="Arial" w:cs="Arial"/>
          <w:sz w:val="22"/>
          <w:szCs w:val="22"/>
        </w:rPr>
      </w:pPr>
    </w:p>
    <w:p w14:paraId="5EFB433B" w14:textId="77777777" w:rsidR="005B30DB" w:rsidRDefault="00E61BE0" w:rsidP="004D208E">
      <w:pPr>
        <w:jc w:val="both"/>
        <w:rPr>
          <w:rFonts w:ascii="Arial" w:hAnsi="Arial" w:cs="Arial"/>
          <w:sz w:val="22"/>
          <w:szCs w:val="22"/>
        </w:rPr>
      </w:pPr>
      <w:r w:rsidRPr="002938E1">
        <w:rPr>
          <w:rFonts w:ascii="Arial" w:hAnsi="Arial" w:cs="Arial"/>
          <w:sz w:val="22"/>
          <w:szCs w:val="22"/>
        </w:rPr>
        <w:t xml:space="preserve">ai fini della partecipazione alla procedura per l’affidamento </w:t>
      </w:r>
      <w:r w:rsidR="00871131">
        <w:rPr>
          <w:rFonts w:ascii="Arial" w:hAnsi="Arial" w:cs="Arial"/>
          <w:bCs/>
          <w:sz w:val="22"/>
          <w:szCs w:val="22"/>
          <w:lang w:eastAsia="he-IL" w:bidi="he-IL"/>
        </w:rPr>
        <w:t xml:space="preserve">del </w:t>
      </w:r>
      <w:r w:rsidR="00871131" w:rsidRPr="00871131">
        <w:rPr>
          <w:rFonts w:ascii="Arial" w:hAnsi="Arial" w:cs="Arial"/>
          <w:b/>
          <w:bCs/>
          <w:sz w:val="22"/>
          <w:szCs w:val="22"/>
          <w:lang w:eastAsia="he-IL" w:bidi="he-IL"/>
        </w:rPr>
        <w:t>SERVIZIO DI SPAZZAMENTO MECCANIZZATO (E.E.R. 20 03 03) NEL TERRITORIO DEI COMUNI IN GESTIONE AD AIMAG S.p.A. CON CONFERIMENTO FINALE PRESSO IMPIANTI DI STOCCAGGIO/RECUPERO AUTORIZZATI</w:t>
      </w:r>
      <w:r w:rsidR="009C5E6E" w:rsidRPr="009C5E6E">
        <w:rPr>
          <w:rFonts w:ascii="Arial" w:hAnsi="Arial" w:cs="Arial"/>
          <w:b/>
          <w:sz w:val="22"/>
          <w:szCs w:val="22"/>
        </w:rPr>
        <w:t xml:space="preserve">, </w:t>
      </w:r>
      <w:r w:rsidR="007963DA" w:rsidRPr="001259C5">
        <w:rPr>
          <w:rFonts w:ascii="Arial" w:hAnsi="Arial" w:cs="Arial"/>
          <w:sz w:val="22"/>
          <w:szCs w:val="22"/>
        </w:rPr>
        <w:t>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14:paraId="0AF58131" w14:textId="77777777" w:rsidR="006035EC" w:rsidRDefault="006035EC" w:rsidP="00A31B37">
      <w:pPr>
        <w:pStyle w:val="Titolo6"/>
        <w:jc w:val="center"/>
        <w:rPr>
          <w:rFonts w:ascii="Arial" w:hAnsi="Arial" w:cs="Arial"/>
        </w:rPr>
      </w:pPr>
    </w:p>
    <w:p w14:paraId="3ABB1A14" w14:textId="6417B456" w:rsidR="00A31B37" w:rsidRDefault="005B30DB" w:rsidP="0010428A">
      <w:pPr>
        <w:pStyle w:val="Titolo6"/>
        <w:jc w:val="center"/>
        <w:rPr>
          <w:rFonts w:ascii="Arial" w:hAnsi="Arial" w:cs="Arial"/>
        </w:rPr>
      </w:pPr>
      <w:r w:rsidRPr="00BF33C9">
        <w:rPr>
          <w:rFonts w:ascii="Arial" w:hAnsi="Arial" w:cs="Arial"/>
        </w:rPr>
        <w:t>DICHIARA DI OFFRIRE</w:t>
      </w:r>
    </w:p>
    <w:p w14:paraId="04E11EE4" w14:textId="77777777" w:rsidR="006035EC" w:rsidRPr="00BF33C9" w:rsidRDefault="006035EC" w:rsidP="00A31B37">
      <w:pPr>
        <w:rPr>
          <w:rFonts w:ascii="Arial" w:hAnsi="Arial" w:cs="Arial"/>
          <w:sz w:val="22"/>
          <w:szCs w:val="22"/>
          <w:lang w:eastAsia="he-IL" w:bidi="he-IL"/>
        </w:rPr>
      </w:pPr>
    </w:p>
    <w:tbl>
      <w:tblPr>
        <w:tblW w:w="8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1155"/>
        <w:gridCol w:w="1460"/>
        <w:gridCol w:w="1460"/>
      </w:tblGrid>
      <w:tr w:rsidR="004D208E" w:rsidRPr="00864D7A" w14:paraId="17C47388" w14:textId="77777777" w:rsidTr="007E7574">
        <w:trPr>
          <w:trHeight w:val="315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4365A" w14:textId="77777777" w:rsidR="004D208E" w:rsidRPr="00864D7A" w:rsidRDefault="004D208E" w:rsidP="00045B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MODALITA' DI CALCOLO   C = A x B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E04D" w14:textId="77777777" w:rsidR="004D208E" w:rsidRPr="00864D7A" w:rsidRDefault="004D208E" w:rsidP="00045B7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E05C" w14:textId="77777777" w:rsidR="004D208E" w:rsidRPr="00864D7A" w:rsidRDefault="004D208E" w:rsidP="00045B71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02F6" w14:textId="77777777" w:rsidR="004D208E" w:rsidRPr="00864D7A" w:rsidRDefault="004D208E" w:rsidP="00045B71">
            <w:pPr>
              <w:rPr>
                <w:rFonts w:ascii="Arial" w:hAnsi="Arial" w:cs="Arial"/>
              </w:rPr>
            </w:pPr>
          </w:p>
        </w:tc>
      </w:tr>
      <w:tr w:rsidR="004D208E" w:rsidRPr="00864D7A" w14:paraId="4CC3C952" w14:textId="77777777" w:rsidTr="007E7574">
        <w:trPr>
          <w:trHeight w:val="300"/>
          <w:jc w:val="center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EBEA" w14:textId="7053DAEF" w:rsidR="007D5429" w:rsidRPr="00864D7A" w:rsidRDefault="0051735A" w:rsidP="00254C7F">
            <w:pPr>
              <w:spacing w:before="120" w:after="120"/>
              <w:rPr>
                <w:rFonts w:ascii="Arial" w:hAnsi="Arial" w:cs="Arial"/>
                <w:b/>
              </w:rPr>
            </w:pPr>
            <w:r w:rsidRPr="00864D7A">
              <w:rPr>
                <w:rFonts w:ascii="Arial" w:hAnsi="Arial" w:cs="Arial"/>
                <w:b/>
              </w:rPr>
              <w:t xml:space="preserve">Tabella 1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6319" w14:textId="77777777" w:rsidR="004D208E" w:rsidRPr="00864D7A" w:rsidRDefault="004D208E" w:rsidP="00045B71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8FEB" w14:textId="77777777" w:rsidR="004D208E" w:rsidRPr="00864D7A" w:rsidRDefault="004D208E" w:rsidP="00045B71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2269" w14:textId="77777777" w:rsidR="004D208E" w:rsidRPr="00864D7A" w:rsidRDefault="004D208E" w:rsidP="00045B71">
            <w:pPr>
              <w:rPr>
                <w:rFonts w:ascii="Arial" w:hAnsi="Arial" w:cs="Arial"/>
              </w:rPr>
            </w:pPr>
          </w:p>
        </w:tc>
      </w:tr>
      <w:tr w:rsidR="001C1802" w:rsidRPr="00864D7A" w14:paraId="7739D63A" w14:textId="77777777" w:rsidTr="007E7574">
        <w:trPr>
          <w:trHeight w:val="300"/>
          <w:jc w:val="center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AE828" w14:textId="48083714" w:rsidR="001C1802" w:rsidRPr="00864D7A" w:rsidRDefault="007D5429" w:rsidP="001C180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 xml:space="preserve">Spazzatrice </w:t>
            </w:r>
            <w:r w:rsidR="000149D1">
              <w:rPr>
                <w:rFonts w:ascii="Arial" w:hAnsi="Arial" w:cs="Arial"/>
                <w:b/>
                <w:bCs/>
                <w:color w:val="000000"/>
              </w:rPr>
              <w:t>4 mc</w:t>
            </w:r>
            <w:r w:rsidR="000656B2">
              <w:rPr>
                <w:rFonts w:ascii="Arial" w:hAnsi="Arial" w:cs="Arial"/>
                <w:b/>
                <w:bCs/>
                <w:color w:val="000000"/>
              </w:rPr>
              <w:t xml:space="preserve"> con soffione</w:t>
            </w:r>
            <w:r w:rsidR="00B0361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864D7A">
              <w:rPr>
                <w:rFonts w:ascii="Arial" w:hAnsi="Arial" w:cs="Arial"/>
                <w:b/>
                <w:bCs/>
                <w:color w:val="000000"/>
              </w:rPr>
              <w:t>– Spazzamento in zona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914D5" w14:textId="77777777" w:rsidR="001C1802" w:rsidRPr="00864D7A" w:rsidRDefault="001C1802" w:rsidP="001C180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64D7A">
              <w:rPr>
                <w:rFonts w:ascii="Arial" w:hAnsi="Arial" w:cs="Arial"/>
                <w:i/>
                <w:iCs/>
                <w:color w:val="000000"/>
              </w:rPr>
              <w:t>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10219" w14:textId="77777777" w:rsidR="001C1802" w:rsidRPr="00864D7A" w:rsidRDefault="001C1802" w:rsidP="001C180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64D7A">
              <w:rPr>
                <w:rFonts w:ascii="Arial" w:hAnsi="Arial" w:cs="Arial"/>
                <w:i/>
                <w:iCs/>
                <w:color w:val="000000"/>
              </w:rPr>
              <w:t>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A674E" w14:textId="77777777" w:rsidR="001C1802" w:rsidRPr="00864D7A" w:rsidRDefault="001C1802" w:rsidP="001C180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64D7A">
              <w:rPr>
                <w:rFonts w:ascii="Arial" w:hAnsi="Arial" w:cs="Arial"/>
                <w:i/>
                <w:iCs/>
                <w:color w:val="000000"/>
              </w:rPr>
              <w:t>C</w:t>
            </w:r>
          </w:p>
        </w:tc>
      </w:tr>
      <w:tr w:rsidR="001C1802" w:rsidRPr="00864D7A" w14:paraId="17B297B2" w14:textId="77777777" w:rsidTr="007E7574">
        <w:trPr>
          <w:trHeight w:val="945"/>
          <w:jc w:val="center"/>
        </w:trPr>
        <w:tc>
          <w:tcPr>
            <w:tcW w:w="4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C666F" w14:textId="77777777" w:rsidR="001C1802" w:rsidRPr="00864D7A" w:rsidRDefault="001C1802" w:rsidP="001C180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Comune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7170" w14:textId="77777777" w:rsidR="001C1802" w:rsidRPr="00864D7A" w:rsidRDefault="001C1802" w:rsidP="001C180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Km da spazzare in zona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A99C" w14:textId="77777777" w:rsidR="001C1802" w:rsidRPr="00864D7A" w:rsidRDefault="001C1802" w:rsidP="001C180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€/km zona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956E" w14:textId="77777777" w:rsidR="001C1802" w:rsidRPr="00864D7A" w:rsidRDefault="001C1802" w:rsidP="001C180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€</w:t>
            </w:r>
          </w:p>
        </w:tc>
      </w:tr>
      <w:tr w:rsidR="001C1802" w:rsidRPr="00864D7A" w14:paraId="71618292" w14:textId="77777777" w:rsidTr="00045B71">
        <w:trPr>
          <w:trHeight w:val="300"/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9724F85" w14:textId="77777777" w:rsidR="001C1802" w:rsidRPr="00864D7A" w:rsidRDefault="001C1802" w:rsidP="001C180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SERVIZI OBBLIGATORI</w:t>
            </w:r>
          </w:p>
        </w:tc>
      </w:tr>
      <w:tr w:rsidR="001C1802" w:rsidRPr="00864D7A" w14:paraId="4B1488FA" w14:textId="77777777" w:rsidTr="007E7574">
        <w:trPr>
          <w:trHeight w:val="420"/>
          <w:jc w:val="center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1266" w14:textId="77777777" w:rsidR="001C1802" w:rsidRPr="00864D7A" w:rsidRDefault="001C1802" w:rsidP="001C1802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CAMPOGALLIANO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BA88" w14:textId="270844B1" w:rsidR="001C1802" w:rsidRPr="00864D7A" w:rsidRDefault="007D5429" w:rsidP="001C1802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C753" w14:textId="77777777" w:rsidR="001C1802" w:rsidRPr="00864D7A" w:rsidRDefault="001C1802" w:rsidP="001C1802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A5C7" w14:textId="77777777" w:rsidR="001C1802" w:rsidRPr="00864D7A" w:rsidRDefault="001C1802" w:rsidP="001C1802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1C1802" w:rsidRPr="00864D7A" w14:paraId="5E7E17A6" w14:textId="77777777" w:rsidTr="007E7574">
        <w:trPr>
          <w:trHeight w:val="420"/>
          <w:jc w:val="center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B5CF" w14:textId="1520C44C" w:rsidR="001C1802" w:rsidRPr="00864D7A" w:rsidRDefault="007D5429" w:rsidP="001C1802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MEDOLLA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C1FC" w14:textId="4874A73D" w:rsidR="001C1802" w:rsidRPr="00864D7A" w:rsidRDefault="007D5429" w:rsidP="001C1802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96B9" w14:textId="77777777" w:rsidR="001C1802" w:rsidRPr="00864D7A" w:rsidRDefault="001C1802" w:rsidP="001C1802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F733" w14:textId="77777777" w:rsidR="001C1802" w:rsidRPr="00864D7A" w:rsidRDefault="001C1802" w:rsidP="001C1802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1C1802" w:rsidRPr="00864D7A" w14:paraId="227A9423" w14:textId="77777777" w:rsidTr="007E7574">
        <w:trPr>
          <w:trHeight w:val="420"/>
          <w:jc w:val="center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1705" w14:textId="2559CD26" w:rsidR="001C1802" w:rsidRPr="00864D7A" w:rsidRDefault="007D5429" w:rsidP="001C1802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NOVI DI MODENA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DAE2" w14:textId="514A118E" w:rsidR="001C1802" w:rsidRPr="00864D7A" w:rsidRDefault="007D5429" w:rsidP="001C1802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CF31" w14:textId="77777777" w:rsidR="001C1802" w:rsidRPr="00864D7A" w:rsidRDefault="001C1802" w:rsidP="001C1802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6266" w14:textId="77777777" w:rsidR="001C1802" w:rsidRPr="00864D7A" w:rsidRDefault="001C1802" w:rsidP="001C1802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1C1802" w:rsidRPr="00864D7A" w14:paraId="1B0CD3E8" w14:textId="77777777" w:rsidTr="007E7574">
        <w:trPr>
          <w:trHeight w:val="420"/>
          <w:jc w:val="center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B537" w14:textId="77777777" w:rsidR="001C1802" w:rsidRPr="00864D7A" w:rsidRDefault="001C1802" w:rsidP="001C1802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SAN FELICE S/P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E928" w14:textId="44C838E1" w:rsidR="001C1802" w:rsidRPr="00864D7A" w:rsidRDefault="007D5429" w:rsidP="001C1802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65C4" w14:textId="77777777" w:rsidR="001C1802" w:rsidRPr="00864D7A" w:rsidRDefault="001C1802" w:rsidP="001C1802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FFED" w14:textId="77777777" w:rsidR="001C1802" w:rsidRPr="00864D7A" w:rsidRDefault="001C1802" w:rsidP="001C1802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1C1802" w:rsidRPr="00864D7A" w14:paraId="1023006D" w14:textId="77777777" w:rsidTr="007E7574">
        <w:trPr>
          <w:trHeight w:val="420"/>
          <w:jc w:val="center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3695" w14:textId="77777777" w:rsidR="001C1802" w:rsidRPr="00864D7A" w:rsidRDefault="001C1802" w:rsidP="001C1802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SAN POSSIDONIO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E106" w14:textId="37713622" w:rsidR="001C1802" w:rsidRPr="00864D7A" w:rsidRDefault="007D5429" w:rsidP="001C1802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766D" w14:textId="77777777" w:rsidR="001C1802" w:rsidRPr="00864D7A" w:rsidRDefault="001C1802" w:rsidP="001C1802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05DE" w14:textId="77777777" w:rsidR="001C1802" w:rsidRPr="00864D7A" w:rsidRDefault="001C1802" w:rsidP="001C1802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7D5429" w:rsidRPr="00864D7A" w14:paraId="4A84453A" w14:textId="77777777" w:rsidTr="007E7574">
        <w:trPr>
          <w:trHeight w:val="420"/>
          <w:jc w:val="center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7AD95" w14:textId="3570EBE7" w:rsidR="007D5429" w:rsidRPr="00864D7A" w:rsidRDefault="007D5429" w:rsidP="007D5429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SOLIERA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AE600" w14:textId="746BCD7E" w:rsidR="007D5429" w:rsidRPr="00864D7A" w:rsidRDefault="007D5429" w:rsidP="007D5429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662AB" w14:textId="77453811" w:rsidR="007D5429" w:rsidRPr="00864D7A" w:rsidRDefault="007D5429" w:rsidP="007D5429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41DB4" w14:textId="3584E368" w:rsidR="007D5429" w:rsidRPr="00864D7A" w:rsidRDefault="007D5429" w:rsidP="007D5429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7D5429" w:rsidRPr="00864D7A" w14:paraId="6A715FF3" w14:textId="77777777" w:rsidTr="007E7574">
        <w:trPr>
          <w:trHeight w:val="420"/>
          <w:jc w:val="center"/>
        </w:trPr>
        <w:tc>
          <w:tcPr>
            <w:tcW w:w="4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02EE" w14:textId="77777777" w:rsidR="007D5429" w:rsidRPr="00864D7A" w:rsidRDefault="007D5429" w:rsidP="007D542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TOTALE OBBLIGATORI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3A2E" w14:textId="1DB2039A" w:rsidR="007D5429" w:rsidRPr="00864D7A" w:rsidRDefault="007D5429" w:rsidP="007D542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134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C8C3" w14:textId="77777777" w:rsidR="007D5429" w:rsidRPr="00864D7A" w:rsidRDefault="007D5429" w:rsidP="007D5429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9059" w14:textId="77777777" w:rsidR="007D5429" w:rsidRPr="00864D7A" w:rsidRDefault="007D5429" w:rsidP="007D5429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7D5429" w:rsidRPr="00864D7A" w14:paraId="7720CE6F" w14:textId="77777777" w:rsidTr="00045B71">
        <w:trPr>
          <w:trHeight w:val="420"/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A7AE145" w14:textId="77777777" w:rsidR="007D5429" w:rsidRPr="00864D7A" w:rsidRDefault="007D5429" w:rsidP="007D542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SERVIZI OPZIONALI</w:t>
            </w:r>
          </w:p>
        </w:tc>
      </w:tr>
      <w:tr w:rsidR="007D5429" w:rsidRPr="00864D7A" w14:paraId="30117090" w14:textId="77777777" w:rsidTr="007E7574">
        <w:trPr>
          <w:trHeight w:val="420"/>
          <w:jc w:val="center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6545" w14:textId="2A43B456" w:rsidR="007D5429" w:rsidRPr="00864D7A" w:rsidRDefault="007D5429" w:rsidP="007D5429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CARPI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E61A" w14:textId="1BA58E5D" w:rsidR="007D5429" w:rsidRPr="00864D7A" w:rsidRDefault="007D5429" w:rsidP="007D5429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4BB5" w14:textId="77777777" w:rsidR="007D5429" w:rsidRPr="00864D7A" w:rsidRDefault="007D5429" w:rsidP="007D5429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5DE9" w14:textId="77777777" w:rsidR="007D5429" w:rsidRPr="00864D7A" w:rsidRDefault="007D5429" w:rsidP="007D5429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7D5429" w:rsidRPr="00864D7A" w14:paraId="3D9A1EFE" w14:textId="77777777" w:rsidTr="007E7574">
        <w:trPr>
          <w:trHeight w:val="420"/>
          <w:jc w:val="center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11A4" w14:textId="77777777" w:rsidR="007D5429" w:rsidRPr="00864D7A" w:rsidRDefault="007D5429" w:rsidP="007D5429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SOLIERA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8570" w14:textId="4CA56486" w:rsidR="007D5429" w:rsidRPr="00864D7A" w:rsidRDefault="007D5429" w:rsidP="007D5429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F0C0" w14:textId="77777777" w:rsidR="007D5429" w:rsidRPr="00864D7A" w:rsidRDefault="007D5429" w:rsidP="007D5429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F87F" w14:textId="77777777" w:rsidR="007D5429" w:rsidRPr="00864D7A" w:rsidRDefault="007D5429" w:rsidP="007D5429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7D5429" w:rsidRPr="00864D7A" w14:paraId="165DEC9B" w14:textId="77777777" w:rsidTr="007E7574">
        <w:trPr>
          <w:trHeight w:val="420"/>
          <w:jc w:val="center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BDAE" w14:textId="77777777" w:rsidR="007D5429" w:rsidRPr="00864D7A" w:rsidRDefault="007D5429" w:rsidP="007D542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TOTALE OPZIONALI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9A06" w14:textId="63516A55" w:rsidR="007D5429" w:rsidRPr="00864D7A" w:rsidRDefault="007D5429" w:rsidP="007D542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9B8A" w14:textId="77777777" w:rsidR="007D5429" w:rsidRPr="00864D7A" w:rsidRDefault="007D5429" w:rsidP="007D5429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E249" w14:textId="77777777" w:rsidR="007D5429" w:rsidRPr="00864D7A" w:rsidRDefault="007D5429" w:rsidP="007D5429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7D5429" w:rsidRPr="00864D7A" w14:paraId="3474ADE3" w14:textId="77777777" w:rsidTr="007E7574">
        <w:trPr>
          <w:trHeight w:val="420"/>
          <w:jc w:val="center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A0DF" w14:textId="77777777" w:rsidR="007D5429" w:rsidRPr="00864D7A" w:rsidRDefault="007D5429" w:rsidP="007D542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TOTALE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4515" w14:textId="4E131F11" w:rsidR="007D5429" w:rsidRPr="00864D7A" w:rsidRDefault="007D5429" w:rsidP="007D542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07B4" w14:textId="77777777" w:rsidR="007D5429" w:rsidRPr="00864D7A" w:rsidRDefault="007D5429" w:rsidP="007D5429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4C65" w14:textId="77777777" w:rsidR="007D5429" w:rsidRPr="00864D7A" w:rsidRDefault="007D5429" w:rsidP="007D5429">
            <w:pPr>
              <w:rPr>
                <w:rFonts w:ascii="Arial" w:hAnsi="Arial" w:cs="Arial"/>
                <w:b/>
                <w:bCs/>
              </w:rPr>
            </w:pPr>
            <w:r w:rsidRPr="00864D7A">
              <w:rPr>
                <w:rFonts w:ascii="Arial" w:hAnsi="Arial" w:cs="Arial"/>
                <w:b/>
                <w:bCs/>
              </w:rPr>
              <w:t xml:space="preserve">                      -   € </w:t>
            </w:r>
          </w:p>
        </w:tc>
      </w:tr>
    </w:tbl>
    <w:p w14:paraId="7B3FA638" w14:textId="77777777" w:rsidR="005B30DB" w:rsidRDefault="005B30DB" w:rsidP="00796D8E">
      <w:pPr>
        <w:spacing w:line="400" w:lineRule="exact"/>
        <w:jc w:val="both"/>
        <w:rPr>
          <w:rFonts w:ascii="Arial" w:hAnsi="Arial" w:cs="Arial"/>
          <w:sz w:val="22"/>
        </w:rPr>
      </w:pPr>
    </w:p>
    <w:p w14:paraId="53D89A7E" w14:textId="77777777" w:rsidR="005B30DB" w:rsidRDefault="005B30DB" w:rsidP="00796D8E">
      <w:pPr>
        <w:spacing w:line="400" w:lineRule="exact"/>
        <w:jc w:val="both"/>
        <w:rPr>
          <w:rFonts w:ascii="Arial" w:hAnsi="Arial" w:cs="Arial"/>
          <w:sz w:val="22"/>
        </w:rPr>
      </w:pPr>
    </w:p>
    <w:p w14:paraId="37ABC032" w14:textId="77777777" w:rsidR="005B30DB" w:rsidRDefault="005B30DB" w:rsidP="00796D8E">
      <w:pPr>
        <w:spacing w:line="400" w:lineRule="exact"/>
        <w:jc w:val="both"/>
        <w:rPr>
          <w:rFonts w:ascii="Arial" w:hAnsi="Arial" w:cs="Arial"/>
          <w:sz w:val="22"/>
        </w:rPr>
      </w:pPr>
    </w:p>
    <w:p w14:paraId="52F911A2" w14:textId="77777777" w:rsidR="005B30DB" w:rsidRDefault="005B30DB" w:rsidP="00796D8E">
      <w:pPr>
        <w:spacing w:line="400" w:lineRule="exact"/>
        <w:jc w:val="both"/>
        <w:rPr>
          <w:rFonts w:ascii="Arial" w:hAnsi="Arial" w:cs="Arial"/>
          <w:sz w:val="22"/>
        </w:rPr>
      </w:pPr>
    </w:p>
    <w:p w14:paraId="38265B07" w14:textId="77777777" w:rsidR="005B30DB" w:rsidRDefault="005B30DB" w:rsidP="00796D8E">
      <w:pPr>
        <w:spacing w:line="400" w:lineRule="exact"/>
        <w:jc w:val="both"/>
        <w:rPr>
          <w:rFonts w:ascii="Arial" w:hAnsi="Arial" w:cs="Arial"/>
          <w:sz w:val="22"/>
        </w:rPr>
      </w:pPr>
    </w:p>
    <w:p w14:paraId="327EF9F4" w14:textId="77777777" w:rsidR="005B30DB" w:rsidRDefault="005B30DB" w:rsidP="005B30DB">
      <w:pPr>
        <w:pStyle w:val="Titolo6"/>
        <w:rPr>
          <w:rFonts w:ascii="Arial" w:hAnsi="Arial" w:cs="Arial"/>
        </w:rPr>
        <w:sectPr w:rsidR="005B30DB" w:rsidSect="002938E1">
          <w:pgSz w:w="11906" w:h="16838" w:code="9"/>
          <w:pgMar w:top="510" w:right="1134" w:bottom="709" w:left="1191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8"/>
        <w:gridCol w:w="3087"/>
        <w:gridCol w:w="3237"/>
        <w:gridCol w:w="1377"/>
        <w:gridCol w:w="1920"/>
        <w:gridCol w:w="1920"/>
      </w:tblGrid>
      <w:tr w:rsidR="005B30DB" w:rsidRPr="005B30DB" w14:paraId="17BAD222" w14:textId="77777777" w:rsidTr="005B30DB">
        <w:trPr>
          <w:trHeight w:val="315"/>
        </w:trPr>
        <w:tc>
          <w:tcPr>
            <w:tcW w:w="22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47DA62" w14:textId="77777777" w:rsidR="005B30DB" w:rsidRPr="00864D7A" w:rsidRDefault="005B30DB" w:rsidP="005B30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MODALITA' DI CALCOLO   E = [(A x 2 x C) + (B x 4 x C)] x D 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CC25" w14:textId="77777777" w:rsidR="005B30DB" w:rsidRPr="00864D7A" w:rsidRDefault="005B30DB" w:rsidP="005B30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B2E3" w14:textId="77777777" w:rsidR="005B30DB" w:rsidRPr="00864D7A" w:rsidRDefault="005B30DB" w:rsidP="005B30DB">
            <w:pPr>
              <w:rPr>
                <w:rFonts w:ascii="Arial" w:hAnsi="Arial" w:cs="Aria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634B" w14:textId="77777777" w:rsidR="005B30DB" w:rsidRPr="00864D7A" w:rsidRDefault="005B30DB" w:rsidP="005B30DB">
            <w:pPr>
              <w:rPr>
                <w:rFonts w:ascii="Arial" w:hAnsi="Arial" w:cs="Aria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E9E5" w14:textId="77777777" w:rsidR="005B30DB" w:rsidRPr="00864D7A" w:rsidRDefault="005B30DB" w:rsidP="005B30DB">
            <w:pPr>
              <w:rPr>
                <w:rFonts w:ascii="Arial" w:hAnsi="Arial" w:cs="Arial"/>
              </w:rPr>
            </w:pPr>
          </w:p>
        </w:tc>
      </w:tr>
      <w:tr w:rsidR="005B30DB" w:rsidRPr="005B30DB" w14:paraId="7ACD7746" w14:textId="77777777" w:rsidTr="005B30DB">
        <w:trPr>
          <w:trHeight w:val="300"/>
        </w:trPr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10F4" w14:textId="6116BB8C" w:rsidR="005B30DB" w:rsidRPr="00864D7A" w:rsidRDefault="00BC07EC" w:rsidP="008E30C6">
            <w:pPr>
              <w:rPr>
                <w:rFonts w:ascii="Arial" w:hAnsi="Arial" w:cs="Arial"/>
              </w:rPr>
            </w:pPr>
            <w:r w:rsidRPr="00864D7A">
              <w:rPr>
                <w:rFonts w:ascii="Arial" w:hAnsi="Arial" w:cs="Arial"/>
                <w:b/>
              </w:rPr>
              <w:t>Tabella 2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6018" w14:textId="77777777" w:rsidR="005B30DB" w:rsidRPr="00864D7A" w:rsidRDefault="005B30DB" w:rsidP="005B30DB">
            <w:pPr>
              <w:rPr>
                <w:rFonts w:ascii="Arial" w:hAnsi="Arial" w:cs="Arial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5182" w14:textId="77777777" w:rsidR="005B30DB" w:rsidRPr="00864D7A" w:rsidRDefault="005B30DB" w:rsidP="005B30DB">
            <w:pPr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CB6F" w14:textId="77777777" w:rsidR="005B30DB" w:rsidRPr="00864D7A" w:rsidRDefault="005B30DB" w:rsidP="005B30DB">
            <w:pPr>
              <w:rPr>
                <w:rFonts w:ascii="Arial" w:hAnsi="Arial" w:cs="Aria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27AE" w14:textId="77777777" w:rsidR="005B30DB" w:rsidRPr="00864D7A" w:rsidRDefault="005B30DB" w:rsidP="005B30DB">
            <w:pPr>
              <w:rPr>
                <w:rFonts w:ascii="Arial" w:hAnsi="Arial" w:cs="Aria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2D8E" w14:textId="77777777" w:rsidR="005B30DB" w:rsidRPr="00864D7A" w:rsidRDefault="005B30DB" w:rsidP="005B30DB">
            <w:pPr>
              <w:rPr>
                <w:rFonts w:ascii="Arial" w:hAnsi="Arial" w:cs="Arial"/>
              </w:rPr>
            </w:pPr>
          </w:p>
        </w:tc>
      </w:tr>
      <w:tr w:rsidR="005B30DB" w:rsidRPr="005B30DB" w14:paraId="30807CA7" w14:textId="77777777" w:rsidTr="005B30DB">
        <w:trPr>
          <w:trHeight w:val="300"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BEB4" w14:textId="649088CB" w:rsidR="005B30DB" w:rsidRPr="00864D7A" w:rsidRDefault="00376CE7" w:rsidP="005B30D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Spazzatrice </w:t>
            </w:r>
            <w:r w:rsidR="00F82840" w:rsidRPr="00864D7A">
              <w:rPr>
                <w:rFonts w:ascii="Arial" w:hAnsi="Arial" w:cs="Arial"/>
                <w:b/>
                <w:bCs/>
                <w:color w:val="000000"/>
              </w:rPr>
              <w:t>- Trasferte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C60C" w14:textId="77777777" w:rsidR="005B30DB" w:rsidRPr="00864D7A" w:rsidRDefault="005B30DB" w:rsidP="005B30D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64D7A">
              <w:rPr>
                <w:rFonts w:ascii="Arial" w:hAnsi="Arial" w:cs="Arial"/>
                <w:i/>
                <w:iCs/>
                <w:color w:val="000000"/>
              </w:rPr>
              <w:t>A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9F37" w14:textId="77777777" w:rsidR="005B30DB" w:rsidRPr="00864D7A" w:rsidRDefault="005B30DB" w:rsidP="005B30D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64D7A">
              <w:rPr>
                <w:rFonts w:ascii="Arial" w:hAnsi="Arial" w:cs="Arial"/>
                <w:i/>
                <w:iCs/>
                <w:color w:val="000000"/>
              </w:rPr>
              <w:t>B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C730" w14:textId="77777777" w:rsidR="005B30DB" w:rsidRPr="00864D7A" w:rsidRDefault="005B30DB" w:rsidP="005B30DB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64D7A">
              <w:rPr>
                <w:rFonts w:ascii="Arial" w:hAnsi="Arial" w:cs="Arial"/>
                <w:i/>
                <w:iCs/>
                <w:color w:val="000000"/>
              </w:rPr>
              <w:t>C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D5DD7" w14:textId="77777777" w:rsidR="005B30DB" w:rsidRPr="00864D7A" w:rsidRDefault="005B30DB" w:rsidP="005B30DB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0667" w14:textId="77777777" w:rsidR="005B30DB" w:rsidRPr="00864D7A" w:rsidRDefault="005B30DB" w:rsidP="005B30DB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E</w:t>
            </w:r>
          </w:p>
        </w:tc>
      </w:tr>
      <w:tr w:rsidR="005B30DB" w:rsidRPr="005B30DB" w14:paraId="36F9400C" w14:textId="77777777" w:rsidTr="005B30DB">
        <w:trPr>
          <w:trHeight w:val="945"/>
        </w:trPr>
        <w:tc>
          <w:tcPr>
            <w:tcW w:w="13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AE756" w14:textId="77777777" w:rsidR="005B30DB" w:rsidRPr="00864D7A" w:rsidRDefault="005B30DB" w:rsidP="005B30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Comune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B1D3" w14:textId="77777777" w:rsidR="005B30DB" w:rsidRPr="00864D7A" w:rsidRDefault="005B30DB" w:rsidP="005B30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 xml:space="preserve">Km viaggio </w:t>
            </w:r>
            <w:r w:rsidRPr="00864D7A">
              <w:rPr>
                <w:rFonts w:ascii="Arial" w:hAnsi="Arial" w:cs="Arial"/>
                <w:b/>
                <w:bCs/>
                <w:color w:val="000000"/>
              </w:rPr>
              <w:br/>
              <w:t>Sede impresa - Centro Comune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AE7C" w14:textId="77777777" w:rsidR="005B30DB" w:rsidRPr="00864D7A" w:rsidRDefault="005B30DB" w:rsidP="005B30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Km viaggio</w:t>
            </w:r>
            <w:r w:rsidRPr="00864D7A">
              <w:rPr>
                <w:rFonts w:ascii="Arial" w:hAnsi="Arial" w:cs="Arial"/>
                <w:b/>
                <w:bCs/>
                <w:color w:val="000000"/>
              </w:rPr>
              <w:br/>
              <w:t xml:space="preserve">Centro Comune - Punto di scarico 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CC25" w14:textId="77777777" w:rsidR="005B30DB" w:rsidRPr="00864D7A" w:rsidRDefault="005B30DB" w:rsidP="005B30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Numero Interventi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A672" w14:textId="77777777" w:rsidR="005B30DB" w:rsidRPr="00864D7A" w:rsidRDefault="005B30DB" w:rsidP="005B30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€/km viaggio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38C1" w14:textId="77777777" w:rsidR="005B30DB" w:rsidRPr="00864D7A" w:rsidRDefault="005B30DB" w:rsidP="005B30D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€</w:t>
            </w:r>
          </w:p>
        </w:tc>
      </w:tr>
      <w:tr w:rsidR="005B30DB" w:rsidRPr="005B30DB" w14:paraId="06C22973" w14:textId="77777777" w:rsidTr="005B30DB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31AD09F" w14:textId="77777777" w:rsidR="005B30DB" w:rsidRPr="00864D7A" w:rsidRDefault="005B30DB" w:rsidP="005B30D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SERVIZI OBBLIGATORI</w:t>
            </w:r>
          </w:p>
        </w:tc>
      </w:tr>
      <w:tr w:rsidR="005B30DB" w:rsidRPr="005B30DB" w14:paraId="70690CB9" w14:textId="77777777" w:rsidTr="00CF578E">
        <w:trPr>
          <w:trHeight w:val="4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D167" w14:textId="77777777" w:rsidR="005B30DB" w:rsidRPr="00864D7A" w:rsidRDefault="005B30DB" w:rsidP="005B30DB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CAMPOGALLIANO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5834" w14:textId="77777777" w:rsidR="005B30DB" w:rsidRPr="00864D7A" w:rsidRDefault="005B30DB" w:rsidP="005B30DB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7910" w14:textId="77777777" w:rsidR="005B30DB" w:rsidRPr="00864D7A" w:rsidRDefault="005B30DB" w:rsidP="005B30DB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F412A" w14:textId="424E9836" w:rsidR="005B30DB" w:rsidRPr="00864D7A" w:rsidRDefault="000C0F2C" w:rsidP="005B30DB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C6BE" w14:textId="77777777" w:rsidR="005B30DB" w:rsidRPr="00864D7A" w:rsidRDefault="005B30DB" w:rsidP="005B30DB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42BD" w14:textId="77777777" w:rsidR="005B30DB" w:rsidRPr="00864D7A" w:rsidRDefault="005B30DB" w:rsidP="005B30DB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9E35EE" w:rsidRPr="005B30DB" w14:paraId="148E9C63" w14:textId="77777777" w:rsidTr="00CF578E">
        <w:trPr>
          <w:trHeight w:val="4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89676" w14:textId="65293476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CAVEZZO</w:t>
            </w:r>
            <w:r w:rsidRPr="00864D7A">
              <w:rPr>
                <w:rFonts w:ascii="Arial" w:hAnsi="Arial" w:cs="Arial"/>
                <w:b/>
                <w:color w:val="000000"/>
              </w:rPr>
              <w:t>*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06DB" w14:textId="78CE6D61" w:rsidR="009E35EE" w:rsidRPr="00864D7A" w:rsidRDefault="009E35EE" w:rsidP="009E35E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0DF2B" w14:textId="22470C44" w:rsidR="009E35EE" w:rsidRPr="00864D7A" w:rsidRDefault="009E35EE" w:rsidP="009E35E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45C5" w14:textId="2A0374D5" w:rsidR="009E35EE" w:rsidRPr="00864D7A" w:rsidRDefault="009E35EE" w:rsidP="009E35E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7658A" w14:textId="500AC9E7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F4A35" w14:textId="48F09316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9E35EE" w:rsidRPr="005B30DB" w14:paraId="706C3B44" w14:textId="77777777" w:rsidTr="00CF578E">
        <w:trPr>
          <w:trHeight w:val="4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00FB" w14:textId="77777777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MEDOLLA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8ED9" w14:textId="77777777" w:rsidR="009E35EE" w:rsidRPr="00864D7A" w:rsidRDefault="009E35EE" w:rsidP="009E35E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09CC" w14:textId="77777777" w:rsidR="009E35EE" w:rsidRPr="00864D7A" w:rsidRDefault="009E35EE" w:rsidP="009E35E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4D7C3" w14:textId="39E4469F" w:rsidR="009E35EE" w:rsidRPr="00864D7A" w:rsidRDefault="009E35EE" w:rsidP="009E35E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2908" w14:textId="77777777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05E7" w14:textId="77777777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9E35EE" w:rsidRPr="005B30DB" w14:paraId="2E91213A" w14:textId="77777777" w:rsidTr="00CF578E">
        <w:trPr>
          <w:trHeight w:val="4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A36E" w14:textId="27DE0304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NOVI DI MODENA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7307" w14:textId="6EA91B98" w:rsidR="009E35EE" w:rsidRPr="00864D7A" w:rsidRDefault="009E35EE" w:rsidP="009E35E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92A2" w14:textId="77777777" w:rsidR="009E35EE" w:rsidRPr="00864D7A" w:rsidRDefault="009E35EE" w:rsidP="009E35E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73F72" w14:textId="707B5A6B" w:rsidR="009E35EE" w:rsidRPr="00864D7A" w:rsidRDefault="009E35EE" w:rsidP="009E35E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D626" w14:textId="77777777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528F" w14:textId="77777777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9E35EE" w:rsidRPr="005B30DB" w14:paraId="1C89BF8B" w14:textId="77777777" w:rsidTr="00CF578E">
        <w:trPr>
          <w:trHeight w:val="4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696B" w14:textId="5B86A62F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SAN FELICE S/P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DBF3" w14:textId="20511E67" w:rsidR="009E35EE" w:rsidRPr="00864D7A" w:rsidRDefault="009E35EE" w:rsidP="009E35E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EE50" w14:textId="6DBF898A" w:rsidR="009E35EE" w:rsidRPr="00864D7A" w:rsidRDefault="009E35EE" w:rsidP="009E35E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68C6" w14:textId="04737DBF" w:rsidR="009E35EE" w:rsidRPr="00864D7A" w:rsidRDefault="009E35EE" w:rsidP="009E35E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5B7C" w14:textId="77777777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5893" w14:textId="77777777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9E35EE" w:rsidRPr="005B30DB" w14:paraId="62C7FFD6" w14:textId="77777777" w:rsidTr="005B30DB">
        <w:trPr>
          <w:trHeight w:val="4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B1F09" w14:textId="0577275F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SAN POSSIDONIO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26EC5" w14:textId="4AAB186D" w:rsidR="009E35EE" w:rsidRPr="00864D7A" w:rsidRDefault="009E35EE" w:rsidP="009E35E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02E85" w14:textId="40278232" w:rsidR="009E35EE" w:rsidRPr="00864D7A" w:rsidRDefault="009E35EE" w:rsidP="009E35E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56B92" w14:textId="5E087B86" w:rsidR="009E35EE" w:rsidRPr="00864D7A" w:rsidRDefault="009E35EE" w:rsidP="009E35E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CB647" w14:textId="5AAEC04C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98D8C" w14:textId="7D140BC2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9E35EE" w:rsidRPr="005B30DB" w14:paraId="16991284" w14:textId="77777777" w:rsidTr="005B30DB">
        <w:trPr>
          <w:trHeight w:val="4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2BC0F" w14:textId="4A75CEB6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SOLIERA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5654A" w14:textId="23497F27" w:rsidR="009E35EE" w:rsidRPr="00864D7A" w:rsidRDefault="009E35EE" w:rsidP="009E35E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B998E" w14:textId="00600C71" w:rsidR="009E35EE" w:rsidRPr="00864D7A" w:rsidRDefault="009E35EE" w:rsidP="009E35E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EB5FA" w14:textId="3866AC05" w:rsidR="009E35EE" w:rsidRPr="00864D7A" w:rsidRDefault="009E35EE" w:rsidP="009E35E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8060C" w14:textId="1CAE66CA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C61D" w14:textId="69AA0AFA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9E35EE" w:rsidRPr="005B30DB" w14:paraId="438A1F9B" w14:textId="77777777" w:rsidTr="005B30DB">
        <w:trPr>
          <w:trHeight w:val="420"/>
        </w:trPr>
        <w:tc>
          <w:tcPr>
            <w:tcW w:w="13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FD8D" w14:textId="77777777" w:rsidR="009E35EE" w:rsidRPr="00864D7A" w:rsidRDefault="009E35EE" w:rsidP="009E35E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TOTALE OBBLIGATORI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040F" w14:textId="6B9890B4" w:rsidR="009E35EE" w:rsidRPr="00864D7A" w:rsidRDefault="009E35EE" w:rsidP="009E35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137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746A" w14:textId="29E75C06" w:rsidR="009E35EE" w:rsidRPr="00864D7A" w:rsidRDefault="009E35EE" w:rsidP="009E35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CC7E" w14:textId="39DE4A78" w:rsidR="009E35EE" w:rsidRPr="00864D7A" w:rsidRDefault="009E35EE" w:rsidP="009E35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348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CA46" w14:textId="77777777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CABA" w14:textId="77777777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9E35EE" w:rsidRPr="005B30DB" w14:paraId="733EC131" w14:textId="77777777" w:rsidTr="005B30DB">
        <w:trPr>
          <w:trHeight w:val="4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4EB5593" w14:textId="77777777" w:rsidR="009E35EE" w:rsidRPr="00864D7A" w:rsidRDefault="009E35EE" w:rsidP="009E35E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SERVIZI OPZIONALI</w:t>
            </w:r>
          </w:p>
        </w:tc>
      </w:tr>
      <w:tr w:rsidR="009E35EE" w:rsidRPr="005B30DB" w14:paraId="0C723376" w14:textId="77777777" w:rsidTr="00DF01A5">
        <w:trPr>
          <w:trHeight w:val="4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65801" w14:textId="668045AF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CAMPOGALLIANO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B0B16" w14:textId="6E7CE008" w:rsidR="009E35EE" w:rsidRPr="00864D7A" w:rsidRDefault="009E35EE" w:rsidP="009E35E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513F8" w14:textId="47AB7536" w:rsidR="009E35EE" w:rsidRPr="00864D7A" w:rsidRDefault="009E35EE" w:rsidP="009E35E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C0E26" w14:textId="17BC7E73" w:rsidR="009E35EE" w:rsidRPr="00864D7A" w:rsidRDefault="009E35EE" w:rsidP="009E35E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7A7C9" w14:textId="571D862A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CBE03" w14:textId="22B0EBC0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9E35EE" w:rsidRPr="005B30DB" w14:paraId="4B9F837B" w14:textId="77777777" w:rsidTr="00302062">
        <w:trPr>
          <w:trHeight w:val="4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ABDE1" w14:textId="4A095700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CARPI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32AFE" w14:textId="635B6C98" w:rsidR="009E35EE" w:rsidRPr="00864D7A" w:rsidRDefault="009E35EE" w:rsidP="009E35E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52C56" w14:textId="4561FC01" w:rsidR="009E35EE" w:rsidRPr="00864D7A" w:rsidRDefault="009E35EE" w:rsidP="009E35E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2C5D3" w14:textId="5B0D84B5" w:rsidR="009E35EE" w:rsidRPr="00864D7A" w:rsidRDefault="009E35EE" w:rsidP="009E35E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BD650" w14:textId="30A9057F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9B0C6" w14:textId="5F44A8A2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9E35EE" w:rsidRPr="005B30DB" w14:paraId="3314E654" w14:textId="77777777" w:rsidTr="00302062">
        <w:trPr>
          <w:trHeight w:val="4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7081E" w14:textId="5A009208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MEDOLLA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F5AE3" w14:textId="23E6E125" w:rsidR="009E35EE" w:rsidRPr="00864D7A" w:rsidRDefault="009E35EE" w:rsidP="009E35E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E9733" w14:textId="4E9F0C98" w:rsidR="009E35EE" w:rsidRPr="00864D7A" w:rsidRDefault="009E35EE" w:rsidP="009E35E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B461D" w14:textId="7979565D" w:rsidR="009E35EE" w:rsidRPr="00864D7A" w:rsidRDefault="009E35EE" w:rsidP="009E35E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D7E0F" w14:textId="1BE82DDB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CFC7" w14:textId="3533E65A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9E35EE" w:rsidRPr="005B30DB" w14:paraId="66E886F9" w14:textId="77777777" w:rsidTr="00302062">
        <w:trPr>
          <w:trHeight w:val="4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2D1E4" w14:textId="62EF323E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NOVI DI MODENA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D544" w14:textId="2C705520" w:rsidR="009E35EE" w:rsidRPr="00864D7A" w:rsidRDefault="009E35EE" w:rsidP="009E35E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8FCE" w14:textId="46B30F57" w:rsidR="009E35EE" w:rsidRPr="00864D7A" w:rsidRDefault="009E35EE" w:rsidP="009E35E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DC6A7" w14:textId="13910524" w:rsidR="009E35EE" w:rsidRPr="00864D7A" w:rsidRDefault="009E35EE" w:rsidP="009E35E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AAEF7" w14:textId="4CE421F3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6F959" w14:textId="66F75858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9E35EE" w:rsidRPr="005B30DB" w14:paraId="7514A715" w14:textId="77777777" w:rsidTr="00302062">
        <w:trPr>
          <w:trHeight w:val="4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D051B" w14:textId="0D675F99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SAN FELICE S/P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9BE6" w14:textId="4CE255F0" w:rsidR="009E35EE" w:rsidRPr="00864D7A" w:rsidRDefault="009E35EE" w:rsidP="009E35E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E9E26" w14:textId="5E605A90" w:rsidR="009E35EE" w:rsidRPr="00864D7A" w:rsidRDefault="009E35EE" w:rsidP="009E35E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5D83E" w14:textId="3D7EF445" w:rsidR="009E35EE" w:rsidRPr="00864D7A" w:rsidRDefault="009E35EE" w:rsidP="009E35E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5A475" w14:textId="50540A84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DF7E" w14:textId="432447D7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9E35EE" w:rsidRPr="005B30DB" w14:paraId="25B5537E" w14:textId="77777777" w:rsidTr="00302062">
        <w:trPr>
          <w:trHeight w:val="4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C296E" w14:textId="51CB39B6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SAN POSSIDONIO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E40A4" w14:textId="1B6B120C" w:rsidR="009E35EE" w:rsidRPr="00864D7A" w:rsidRDefault="009E35EE" w:rsidP="009E35E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2D20F" w14:textId="317F3DF9" w:rsidR="009E35EE" w:rsidRPr="00864D7A" w:rsidRDefault="009E35EE" w:rsidP="009E35E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1544D" w14:textId="4A6DCBC4" w:rsidR="009E35EE" w:rsidRPr="00864D7A" w:rsidRDefault="009E35EE" w:rsidP="009E35E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F96B" w14:textId="0C43E8E4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C69D8" w14:textId="244A1F6A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9E35EE" w:rsidRPr="005B30DB" w14:paraId="22538436" w14:textId="77777777" w:rsidTr="00302062">
        <w:trPr>
          <w:trHeight w:val="4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FC74" w14:textId="77777777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SOLIERA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BCA9" w14:textId="77777777" w:rsidR="009E35EE" w:rsidRPr="00864D7A" w:rsidRDefault="009E35EE" w:rsidP="009E35E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516A" w14:textId="77777777" w:rsidR="009E35EE" w:rsidRPr="00864D7A" w:rsidRDefault="009E35EE" w:rsidP="009E35E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EF935" w14:textId="5CF8649E" w:rsidR="009E35EE" w:rsidRPr="00864D7A" w:rsidRDefault="009E35EE" w:rsidP="009E35E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301A" w14:textId="77777777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0180" w14:textId="77777777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9E35EE" w:rsidRPr="005B30DB" w14:paraId="58D5DDF7" w14:textId="77777777" w:rsidTr="00302062">
        <w:trPr>
          <w:trHeight w:val="4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D711" w14:textId="77777777" w:rsidR="009E35EE" w:rsidRPr="00864D7A" w:rsidRDefault="009E35EE" w:rsidP="009E35E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TOTALE OPZIONALI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A402" w14:textId="7C9928FD" w:rsidR="009E35EE" w:rsidRPr="00864D7A" w:rsidRDefault="009E35EE" w:rsidP="009E35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163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ABE2" w14:textId="246B158C" w:rsidR="009E35EE" w:rsidRPr="00864D7A" w:rsidRDefault="009E35EE" w:rsidP="009E35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 22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CB7B2" w14:textId="66832386" w:rsidR="009E35EE" w:rsidRPr="00864D7A" w:rsidRDefault="009E35EE" w:rsidP="009E35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153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0327" w14:textId="77777777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CC28" w14:textId="77777777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9E35EE" w:rsidRPr="005B30DB" w14:paraId="6863E264" w14:textId="77777777" w:rsidTr="00302062">
        <w:trPr>
          <w:trHeight w:val="4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38DB" w14:textId="77777777" w:rsidR="009E35EE" w:rsidRPr="00864D7A" w:rsidRDefault="009E35EE" w:rsidP="009E35E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TOTALE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E127" w14:textId="56641B29" w:rsidR="009E35EE" w:rsidRPr="00864D7A" w:rsidRDefault="009E35EE" w:rsidP="009E35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300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8CD4" w14:textId="6D6B6578" w:rsidR="009E35EE" w:rsidRPr="00864D7A" w:rsidRDefault="009E35EE" w:rsidP="009E35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39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7E01" w14:textId="2B40B44E" w:rsidR="009E35EE" w:rsidRPr="00864D7A" w:rsidRDefault="009E35EE" w:rsidP="009E35E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501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AFCC" w14:textId="77777777" w:rsidR="009E35EE" w:rsidRPr="00864D7A" w:rsidRDefault="009E35EE" w:rsidP="009E35E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113C" w14:textId="77777777" w:rsidR="009E35EE" w:rsidRPr="00864D7A" w:rsidRDefault="009E35EE" w:rsidP="009E35EE">
            <w:pPr>
              <w:rPr>
                <w:rFonts w:ascii="Arial" w:hAnsi="Arial" w:cs="Arial"/>
                <w:b/>
                <w:bCs/>
              </w:rPr>
            </w:pPr>
            <w:r w:rsidRPr="00864D7A">
              <w:rPr>
                <w:rFonts w:ascii="Arial" w:hAnsi="Arial" w:cs="Arial"/>
                <w:b/>
                <w:bCs/>
              </w:rPr>
              <w:t xml:space="preserve">                      -   € </w:t>
            </w:r>
          </w:p>
        </w:tc>
      </w:tr>
    </w:tbl>
    <w:p w14:paraId="49C5BE42" w14:textId="2B9D0D25" w:rsidR="00F443E0" w:rsidRPr="00BF5BAA" w:rsidRDefault="00BF33C9" w:rsidP="00BF33C9">
      <w:pPr>
        <w:widowControl w:val="0"/>
        <w:tabs>
          <w:tab w:val="left" w:pos="2148"/>
        </w:tabs>
        <w:spacing w:before="240"/>
        <w:jc w:val="both"/>
        <w:rPr>
          <w:rFonts w:ascii="Arial" w:hAnsi="Arial"/>
          <w:sz w:val="16"/>
          <w:szCs w:val="18"/>
        </w:rPr>
      </w:pPr>
      <w:r w:rsidRPr="00BF5BAA">
        <w:rPr>
          <w:rFonts w:ascii="Arial" w:hAnsi="Arial"/>
          <w:b/>
          <w:sz w:val="16"/>
          <w:szCs w:val="18"/>
        </w:rPr>
        <w:t>*</w:t>
      </w:r>
      <w:r w:rsidRPr="00BF5BAA">
        <w:rPr>
          <w:rFonts w:ascii="Arial" w:hAnsi="Arial"/>
          <w:sz w:val="16"/>
          <w:szCs w:val="18"/>
        </w:rPr>
        <w:t>Relativamente al comune di Cavezzo, la distanza km indicata fa riferimento al tragitto Comune di San Possidonio – Centro di Raccolta di Cavezzo in quanto si richiede lo spazzamento del Centro di Raccolta Comunale in concomitanza dello spazzamento del Comune di San Possidonio.</w:t>
      </w:r>
    </w:p>
    <w:p w14:paraId="70993537" w14:textId="1FDBAE98" w:rsidR="00C90268" w:rsidRDefault="00144600" w:rsidP="00144600">
      <w:pPr>
        <w:widowControl w:val="0"/>
        <w:tabs>
          <w:tab w:val="left" w:pos="2148"/>
        </w:tabs>
        <w:spacing w:before="240"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tbl>
      <w:tblPr>
        <w:tblW w:w="8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1155"/>
        <w:gridCol w:w="1460"/>
        <w:gridCol w:w="1460"/>
      </w:tblGrid>
      <w:tr w:rsidR="00C90268" w:rsidRPr="00864D7A" w14:paraId="4D953E51" w14:textId="77777777" w:rsidTr="007963B2">
        <w:trPr>
          <w:trHeight w:val="315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B6389" w14:textId="77777777" w:rsidR="00C90268" w:rsidRPr="00864D7A" w:rsidRDefault="00C90268" w:rsidP="00C9026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lastRenderedPageBreak/>
              <w:t>MODALITA' DI CALCOLO   C = A x B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4F9F" w14:textId="77777777" w:rsidR="00C90268" w:rsidRPr="00864D7A" w:rsidRDefault="00C90268" w:rsidP="00C9026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39DD" w14:textId="77777777" w:rsidR="00C90268" w:rsidRPr="00864D7A" w:rsidRDefault="00C90268" w:rsidP="00C90268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A87B" w14:textId="77777777" w:rsidR="00C90268" w:rsidRPr="00864D7A" w:rsidRDefault="00C90268" w:rsidP="00C90268">
            <w:pPr>
              <w:rPr>
                <w:rFonts w:ascii="Arial" w:hAnsi="Arial" w:cs="Arial"/>
              </w:rPr>
            </w:pPr>
          </w:p>
        </w:tc>
      </w:tr>
      <w:tr w:rsidR="00C90268" w:rsidRPr="00864D7A" w14:paraId="3C494613" w14:textId="77777777" w:rsidTr="007963B2">
        <w:trPr>
          <w:trHeight w:val="300"/>
          <w:jc w:val="center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75C6" w14:textId="77777777" w:rsidR="00C90268" w:rsidRPr="00864D7A" w:rsidRDefault="00A94616" w:rsidP="00973076">
            <w:pPr>
              <w:spacing w:before="120" w:after="120"/>
              <w:rPr>
                <w:rFonts w:ascii="Arial" w:hAnsi="Arial" w:cs="Arial"/>
              </w:rPr>
            </w:pPr>
            <w:r w:rsidRPr="00864D7A">
              <w:rPr>
                <w:rFonts w:ascii="Arial" w:hAnsi="Arial" w:cs="Arial"/>
                <w:b/>
              </w:rPr>
              <w:t>Tabella 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30A8" w14:textId="77777777" w:rsidR="00C90268" w:rsidRPr="00864D7A" w:rsidRDefault="00C90268" w:rsidP="00C90268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5D19" w14:textId="77777777" w:rsidR="00C90268" w:rsidRPr="00864D7A" w:rsidRDefault="00C90268" w:rsidP="00C90268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472D" w14:textId="77777777" w:rsidR="00C90268" w:rsidRPr="00864D7A" w:rsidRDefault="00C90268" w:rsidP="00C90268">
            <w:pPr>
              <w:rPr>
                <w:rFonts w:ascii="Arial" w:hAnsi="Arial" w:cs="Arial"/>
              </w:rPr>
            </w:pPr>
          </w:p>
        </w:tc>
      </w:tr>
      <w:tr w:rsidR="00C90268" w:rsidRPr="00864D7A" w14:paraId="2628CAA1" w14:textId="77777777" w:rsidTr="007963B2">
        <w:trPr>
          <w:trHeight w:val="300"/>
          <w:jc w:val="center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0E58" w14:textId="77777777" w:rsidR="00C90268" w:rsidRPr="00864D7A" w:rsidRDefault="00C90268" w:rsidP="00C9026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Spazzatrice 4 mc</w:t>
            </w:r>
            <w:r w:rsidR="00E67AD0" w:rsidRPr="00864D7A">
              <w:rPr>
                <w:rFonts w:ascii="Arial" w:hAnsi="Arial" w:cs="Arial"/>
                <w:b/>
                <w:bCs/>
                <w:color w:val="000000"/>
              </w:rPr>
              <w:t xml:space="preserve"> – Spazzamento in zona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3A68" w14:textId="77777777" w:rsidR="00C90268" w:rsidRPr="00864D7A" w:rsidRDefault="00C90268" w:rsidP="00C9026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64D7A">
              <w:rPr>
                <w:rFonts w:ascii="Arial" w:hAnsi="Arial" w:cs="Arial"/>
                <w:i/>
                <w:iCs/>
                <w:color w:val="000000"/>
              </w:rPr>
              <w:t>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68BF7" w14:textId="77777777" w:rsidR="00C90268" w:rsidRPr="00864D7A" w:rsidRDefault="00C90268" w:rsidP="00C9026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64D7A">
              <w:rPr>
                <w:rFonts w:ascii="Arial" w:hAnsi="Arial" w:cs="Arial"/>
                <w:i/>
                <w:iCs/>
                <w:color w:val="000000"/>
              </w:rPr>
              <w:t>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3097" w14:textId="77777777" w:rsidR="00C90268" w:rsidRPr="00864D7A" w:rsidRDefault="00C90268" w:rsidP="00C9026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64D7A">
              <w:rPr>
                <w:rFonts w:ascii="Arial" w:hAnsi="Arial" w:cs="Arial"/>
                <w:i/>
                <w:iCs/>
                <w:color w:val="000000"/>
              </w:rPr>
              <w:t>C</w:t>
            </w:r>
          </w:p>
        </w:tc>
      </w:tr>
      <w:tr w:rsidR="00C90268" w:rsidRPr="00864D7A" w14:paraId="699C17D6" w14:textId="77777777" w:rsidTr="007963B2">
        <w:trPr>
          <w:trHeight w:val="900"/>
          <w:jc w:val="center"/>
        </w:trPr>
        <w:tc>
          <w:tcPr>
            <w:tcW w:w="4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37B1" w14:textId="77777777" w:rsidR="00C90268" w:rsidRPr="00864D7A" w:rsidRDefault="00C90268" w:rsidP="00C902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Comune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336E" w14:textId="77777777" w:rsidR="00C90268" w:rsidRPr="00864D7A" w:rsidRDefault="00C90268" w:rsidP="00C902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Km da spazzare in zona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CA4B" w14:textId="77777777" w:rsidR="00C90268" w:rsidRPr="00864D7A" w:rsidRDefault="00C90268" w:rsidP="00C902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€/km zona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7617" w14:textId="77777777" w:rsidR="00C90268" w:rsidRPr="00864D7A" w:rsidRDefault="00C90268" w:rsidP="00C9026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€</w:t>
            </w:r>
          </w:p>
        </w:tc>
      </w:tr>
      <w:tr w:rsidR="00C90268" w:rsidRPr="00864D7A" w14:paraId="788340EB" w14:textId="77777777" w:rsidTr="00AB24C0">
        <w:trPr>
          <w:trHeight w:val="420"/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44B5186" w14:textId="77777777" w:rsidR="00C90268" w:rsidRPr="00864D7A" w:rsidRDefault="00C90268" w:rsidP="00C9026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SERVIZI OBBLIGATORI</w:t>
            </w:r>
          </w:p>
        </w:tc>
      </w:tr>
      <w:tr w:rsidR="00C90268" w:rsidRPr="00864D7A" w14:paraId="7D10E38C" w14:textId="77777777" w:rsidTr="007963B2">
        <w:trPr>
          <w:trHeight w:val="420"/>
          <w:jc w:val="center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5CE6" w14:textId="77777777" w:rsidR="00C90268" w:rsidRPr="00864D7A" w:rsidRDefault="00C90268" w:rsidP="00C90268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CAMPOGALLIANO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C230" w14:textId="003D0B38" w:rsidR="00C90268" w:rsidRPr="00864D7A" w:rsidRDefault="00CF578E" w:rsidP="00C90268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209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9516" w14:textId="77777777" w:rsidR="00C90268" w:rsidRPr="00864D7A" w:rsidRDefault="00C90268" w:rsidP="00C90268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4B2D" w14:textId="77777777" w:rsidR="00C90268" w:rsidRPr="00864D7A" w:rsidRDefault="00C90268" w:rsidP="00C90268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C90268" w:rsidRPr="00864D7A" w14:paraId="23CFDC36" w14:textId="77777777" w:rsidTr="007963B2">
        <w:trPr>
          <w:trHeight w:val="420"/>
          <w:jc w:val="center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68C6" w14:textId="71CE1819" w:rsidR="00C90268" w:rsidRPr="00864D7A" w:rsidRDefault="00C90268" w:rsidP="00C90268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C</w:t>
            </w:r>
            <w:r w:rsidR="00CF578E" w:rsidRPr="00864D7A">
              <w:rPr>
                <w:rFonts w:ascii="Arial" w:hAnsi="Arial" w:cs="Arial"/>
                <w:color w:val="000000"/>
              </w:rPr>
              <w:t>AVEZZO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3199" w14:textId="0B60100A" w:rsidR="00C90268" w:rsidRPr="00864D7A" w:rsidRDefault="00CF578E" w:rsidP="00C90268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80DE" w14:textId="77777777" w:rsidR="00C90268" w:rsidRPr="00864D7A" w:rsidRDefault="00C90268" w:rsidP="00C90268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86A9" w14:textId="77777777" w:rsidR="00C90268" w:rsidRPr="00864D7A" w:rsidRDefault="00C90268" w:rsidP="00C90268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C90268" w:rsidRPr="00864D7A" w14:paraId="7250351D" w14:textId="77777777" w:rsidTr="007963B2">
        <w:trPr>
          <w:trHeight w:val="420"/>
          <w:jc w:val="center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BCC9" w14:textId="77777777" w:rsidR="00C90268" w:rsidRPr="00864D7A" w:rsidRDefault="00C90268" w:rsidP="00C90268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MEDOLLA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5B90" w14:textId="77777777" w:rsidR="00C90268" w:rsidRPr="00864D7A" w:rsidRDefault="00C90268" w:rsidP="00C90268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212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768F" w14:textId="77777777" w:rsidR="00C90268" w:rsidRPr="00864D7A" w:rsidRDefault="00C90268" w:rsidP="00C90268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1E38" w14:textId="77777777" w:rsidR="00C90268" w:rsidRPr="00864D7A" w:rsidRDefault="00C90268" w:rsidP="00C90268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C90268" w:rsidRPr="00864D7A" w14:paraId="074630F3" w14:textId="77777777" w:rsidTr="007963B2">
        <w:trPr>
          <w:trHeight w:val="420"/>
          <w:jc w:val="center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9399" w14:textId="48A22E11" w:rsidR="00C90268" w:rsidRPr="00864D7A" w:rsidRDefault="00CF578E" w:rsidP="00C90268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NOVI DI MODENA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0404" w14:textId="1128ADEA" w:rsidR="00C90268" w:rsidRPr="00864D7A" w:rsidRDefault="00CF578E" w:rsidP="00C90268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C01C" w14:textId="77777777" w:rsidR="00C90268" w:rsidRPr="00864D7A" w:rsidRDefault="00C90268" w:rsidP="00C90268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9D8F" w14:textId="77777777" w:rsidR="00C90268" w:rsidRPr="00864D7A" w:rsidRDefault="00C90268" w:rsidP="00C90268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CF578E" w:rsidRPr="00864D7A" w14:paraId="5FD052BC" w14:textId="77777777" w:rsidTr="007963B2">
        <w:trPr>
          <w:trHeight w:val="420"/>
          <w:jc w:val="center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63067" w14:textId="3B5979BC" w:rsidR="00CF578E" w:rsidRPr="00864D7A" w:rsidRDefault="00CF578E" w:rsidP="00CF578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SAN FELICE S/P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CE4F" w14:textId="238EE14F" w:rsidR="00CF578E" w:rsidRPr="00864D7A" w:rsidRDefault="00CF578E" w:rsidP="00CF578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A64F" w14:textId="3430322D" w:rsidR="00CF578E" w:rsidRPr="00864D7A" w:rsidRDefault="00CF578E" w:rsidP="00CF578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6F70B" w14:textId="3801B24D" w:rsidR="00CF578E" w:rsidRPr="00864D7A" w:rsidRDefault="00CF578E" w:rsidP="00CF578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CF578E" w:rsidRPr="00864D7A" w14:paraId="7033763C" w14:textId="77777777" w:rsidTr="007963B2">
        <w:trPr>
          <w:trHeight w:val="420"/>
          <w:jc w:val="center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7E06" w14:textId="77777777" w:rsidR="00CF578E" w:rsidRPr="00864D7A" w:rsidRDefault="00CF578E" w:rsidP="00CF578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SAN POSSIDONIO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68F1" w14:textId="6539E181" w:rsidR="00CF578E" w:rsidRPr="00864D7A" w:rsidRDefault="00CF578E" w:rsidP="00CF578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273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95B2" w14:textId="77777777" w:rsidR="00CF578E" w:rsidRPr="00864D7A" w:rsidRDefault="00CF578E" w:rsidP="00CF578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88F7" w14:textId="77777777" w:rsidR="00CF578E" w:rsidRPr="00864D7A" w:rsidRDefault="00CF578E" w:rsidP="00CF578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CF578E" w:rsidRPr="00864D7A" w14:paraId="5EEBD26C" w14:textId="77777777" w:rsidTr="007963B2">
        <w:trPr>
          <w:trHeight w:val="420"/>
          <w:jc w:val="center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901CF" w14:textId="0A793EF1" w:rsidR="00CF578E" w:rsidRPr="00864D7A" w:rsidRDefault="00CF578E" w:rsidP="00CF578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SOLIERA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765B3" w14:textId="440090B2" w:rsidR="00CF578E" w:rsidRPr="00864D7A" w:rsidRDefault="00CF578E" w:rsidP="00CF578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55579" w14:textId="6C2C9EE3" w:rsidR="00CF578E" w:rsidRPr="00864D7A" w:rsidRDefault="00CF578E" w:rsidP="00CF578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CEDCF" w14:textId="06D84FFF" w:rsidR="00CF578E" w:rsidRPr="00864D7A" w:rsidRDefault="00CF578E" w:rsidP="00CF578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CF578E" w:rsidRPr="00864D7A" w14:paraId="69D02348" w14:textId="77777777" w:rsidTr="007963B2">
        <w:trPr>
          <w:trHeight w:val="420"/>
          <w:jc w:val="center"/>
        </w:trPr>
        <w:tc>
          <w:tcPr>
            <w:tcW w:w="4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D6C2" w14:textId="77777777" w:rsidR="00CF578E" w:rsidRPr="00864D7A" w:rsidRDefault="00CF578E" w:rsidP="00CF57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TOTALE OBBLIGATORI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86CC" w14:textId="3D712961" w:rsidR="00CF578E" w:rsidRPr="00864D7A" w:rsidRDefault="00CF578E" w:rsidP="00CF57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2.126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3466" w14:textId="77777777" w:rsidR="00CF578E" w:rsidRPr="00864D7A" w:rsidRDefault="00CF578E" w:rsidP="00CF578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0EC2" w14:textId="77777777" w:rsidR="00CF578E" w:rsidRPr="00864D7A" w:rsidRDefault="00CF578E" w:rsidP="00CF578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CF578E" w:rsidRPr="00864D7A" w14:paraId="54540B3C" w14:textId="77777777" w:rsidTr="00AB24C0">
        <w:trPr>
          <w:trHeight w:val="420"/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0E67644" w14:textId="77777777" w:rsidR="00CF578E" w:rsidRPr="00864D7A" w:rsidRDefault="00CF578E" w:rsidP="00CF578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SERVIZI OPZIONALI</w:t>
            </w:r>
          </w:p>
        </w:tc>
      </w:tr>
      <w:tr w:rsidR="00CF578E" w:rsidRPr="00864D7A" w14:paraId="657F021B" w14:textId="77777777" w:rsidTr="007963B2">
        <w:trPr>
          <w:trHeight w:val="420"/>
          <w:jc w:val="center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D271" w14:textId="2AE29A37" w:rsidR="00CF578E" w:rsidRPr="00864D7A" w:rsidRDefault="00CF578E" w:rsidP="00CF578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CA</w:t>
            </w:r>
            <w:r w:rsidR="00AB24C0" w:rsidRPr="00864D7A">
              <w:rPr>
                <w:rFonts w:ascii="Arial" w:hAnsi="Arial" w:cs="Arial"/>
                <w:color w:val="000000"/>
              </w:rPr>
              <w:t>MPOGALLIANO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0421" w14:textId="6E86BE13" w:rsidR="00CF578E" w:rsidRPr="00864D7A" w:rsidRDefault="00AB24C0" w:rsidP="00CF578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3FFB" w14:textId="77777777" w:rsidR="00CF578E" w:rsidRPr="00864D7A" w:rsidRDefault="00CF578E" w:rsidP="00CF578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396E" w14:textId="77777777" w:rsidR="00CF578E" w:rsidRPr="00864D7A" w:rsidRDefault="00CF578E" w:rsidP="00CF578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CF578E" w:rsidRPr="00864D7A" w14:paraId="35E72FA5" w14:textId="77777777" w:rsidTr="007963B2">
        <w:trPr>
          <w:trHeight w:val="420"/>
          <w:jc w:val="center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BB25" w14:textId="34782D4E" w:rsidR="00CF578E" w:rsidRPr="00864D7A" w:rsidRDefault="00AB24C0" w:rsidP="00CF578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CARPI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6583" w14:textId="066383AF" w:rsidR="00CF578E" w:rsidRPr="00864D7A" w:rsidRDefault="00AB24C0" w:rsidP="00CF578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1.225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4216" w14:textId="77777777" w:rsidR="00CF578E" w:rsidRPr="00864D7A" w:rsidRDefault="00CF578E" w:rsidP="00CF578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0443" w14:textId="77777777" w:rsidR="00CF578E" w:rsidRPr="00864D7A" w:rsidRDefault="00CF578E" w:rsidP="00CF578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CF578E" w:rsidRPr="00864D7A" w14:paraId="482C3764" w14:textId="77777777" w:rsidTr="007963B2">
        <w:trPr>
          <w:trHeight w:val="420"/>
          <w:jc w:val="center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945A" w14:textId="6AEA9BBB" w:rsidR="00CF578E" w:rsidRPr="00864D7A" w:rsidRDefault="00AB24C0" w:rsidP="00CF578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MEDOLLA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6F825" w14:textId="2A29F829" w:rsidR="00CF578E" w:rsidRPr="00864D7A" w:rsidRDefault="00AB24C0" w:rsidP="00CF578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A66CD" w14:textId="77777777" w:rsidR="00CF578E" w:rsidRPr="00864D7A" w:rsidRDefault="00CF578E" w:rsidP="00CF578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6B721" w14:textId="77777777" w:rsidR="00CF578E" w:rsidRPr="00864D7A" w:rsidRDefault="00CF578E" w:rsidP="00CF578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CF578E" w:rsidRPr="00864D7A" w14:paraId="6831205C" w14:textId="77777777" w:rsidTr="007963B2">
        <w:trPr>
          <w:trHeight w:val="420"/>
          <w:jc w:val="center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DF54" w14:textId="13A92D54" w:rsidR="00CF578E" w:rsidRPr="00864D7A" w:rsidRDefault="00AB24C0" w:rsidP="00CF578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NOVI DI MODENA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77D9" w14:textId="16A0DAFD" w:rsidR="00CF578E" w:rsidRPr="00864D7A" w:rsidRDefault="00AB24C0" w:rsidP="00CF578E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B3F8" w14:textId="77777777" w:rsidR="00CF578E" w:rsidRPr="00864D7A" w:rsidRDefault="00CF578E" w:rsidP="00CF578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1FEA" w14:textId="77777777" w:rsidR="00CF578E" w:rsidRPr="00864D7A" w:rsidRDefault="00CF578E" w:rsidP="00CF578E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AB24C0" w:rsidRPr="00864D7A" w14:paraId="7C6A9AD0" w14:textId="77777777" w:rsidTr="007963B2">
        <w:trPr>
          <w:trHeight w:val="420"/>
          <w:jc w:val="center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CC7A7" w14:textId="416D35F7" w:rsidR="00AB24C0" w:rsidRPr="00864D7A" w:rsidRDefault="00AB24C0" w:rsidP="00AB24C0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SAN FELICE S/P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41600" w14:textId="1431DA4D" w:rsidR="00AB24C0" w:rsidRPr="00864D7A" w:rsidRDefault="00AB24C0" w:rsidP="00AB24C0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CF104" w14:textId="4364A6BC" w:rsidR="00AB24C0" w:rsidRPr="00864D7A" w:rsidRDefault="00AB24C0" w:rsidP="00AB24C0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6F966" w14:textId="075D5543" w:rsidR="00AB24C0" w:rsidRPr="00864D7A" w:rsidRDefault="00AB24C0" w:rsidP="00AB24C0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AB24C0" w:rsidRPr="00864D7A" w14:paraId="49B6688A" w14:textId="77777777" w:rsidTr="007963B2">
        <w:trPr>
          <w:trHeight w:val="420"/>
          <w:jc w:val="center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C84C4" w14:textId="6FCD4FC5" w:rsidR="00AB24C0" w:rsidRPr="00864D7A" w:rsidRDefault="00AB24C0" w:rsidP="00AB24C0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SAN POSSIDONIO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0508" w14:textId="2D68F893" w:rsidR="00AB24C0" w:rsidRPr="00864D7A" w:rsidRDefault="00AB24C0" w:rsidP="00AB24C0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3D5BA" w14:textId="1C8458B5" w:rsidR="00AB24C0" w:rsidRPr="00864D7A" w:rsidRDefault="00AB24C0" w:rsidP="00AB24C0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B27E7" w14:textId="1C4BCFF4" w:rsidR="00AB24C0" w:rsidRPr="00864D7A" w:rsidRDefault="00AB24C0" w:rsidP="00AB24C0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AB24C0" w:rsidRPr="00864D7A" w14:paraId="07867F8F" w14:textId="77777777" w:rsidTr="007963B2">
        <w:trPr>
          <w:trHeight w:val="420"/>
          <w:jc w:val="center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CA071" w14:textId="425CCEEC" w:rsidR="00AB24C0" w:rsidRPr="00864D7A" w:rsidRDefault="00AB24C0" w:rsidP="00AB24C0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SOLIERA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3EBA9" w14:textId="55D75100" w:rsidR="00AB24C0" w:rsidRPr="00864D7A" w:rsidRDefault="00AB24C0" w:rsidP="00AB24C0">
            <w:pPr>
              <w:jc w:val="center"/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212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49FB7" w14:textId="7F2FC129" w:rsidR="00AB24C0" w:rsidRPr="00864D7A" w:rsidRDefault="00AB24C0" w:rsidP="00AB24C0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009D8" w14:textId="66122D57" w:rsidR="00AB24C0" w:rsidRPr="00864D7A" w:rsidRDefault="00AB24C0" w:rsidP="00AB24C0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AB24C0" w:rsidRPr="00864D7A" w14:paraId="4B25B7D0" w14:textId="77777777" w:rsidTr="007963B2">
        <w:trPr>
          <w:trHeight w:val="420"/>
          <w:jc w:val="center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46C8" w14:textId="77777777" w:rsidR="00AB24C0" w:rsidRPr="00864D7A" w:rsidRDefault="00AB24C0" w:rsidP="00AB24C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TOTALE OPZIONALI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4CEF" w14:textId="3772FFB8" w:rsidR="00AB24C0" w:rsidRPr="00864D7A" w:rsidRDefault="00AB24C0" w:rsidP="00AB24C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1.693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4457" w14:textId="77777777" w:rsidR="00AB24C0" w:rsidRPr="00864D7A" w:rsidRDefault="00AB24C0" w:rsidP="00AB24C0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9D70" w14:textId="77777777" w:rsidR="00AB24C0" w:rsidRPr="00864D7A" w:rsidRDefault="00AB24C0" w:rsidP="00AB24C0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 xml:space="preserve">                      -   € </w:t>
            </w:r>
          </w:p>
        </w:tc>
      </w:tr>
      <w:tr w:rsidR="00AB24C0" w:rsidRPr="00864D7A" w14:paraId="592F8DDA" w14:textId="77777777" w:rsidTr="007963B2">
        <w:trPr>
          <w:trHeight w:val="420"/>
          <w:jc w:val="center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9682" w14:textId="77777777" w:rsidR="00AB24C0" w:rsidRPr="00864D7A" w:rsidRDefault="00AB24C0" w:rsidP="00AB24C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TOTALE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BAF0" w14:textId="73679CAF" w:rsidR="00AB24C0" w:rsidRPr="00864D7A" w:rsidRDefault="00AB24C0" w:rsidP="00AB24C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64D7A">
              <w:rPr>
                <w:rFonts w:ascii="Arial" w:hAnsi="Arial" w:cs="Arial"/>
                <w:b/>
                <w:bCs/>
                <w:color w:val="000000"/>
              </w:rPr>
              <w:t>3.819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6E7F" w14:textId="77777777" w:rsidR="00AB24C0" w:rsidRPr="00864D7A" w:rsidRDefault="00AB24C0" w:rsidP="00AB24C0">
            <w:pPr>
              <w:rPr>
                <w:rFonts w:ascii="Arial" w:hAnsi="Arial" w:cs="Arial"/>
                <w:color w:val="000000"/>
              </w:rPr>
            </w:pPr>
            <w:r w:rsidRPr="00864D7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ACE4" w14:textId="77777777" w:rsidR="00AB24C0" w:rsidRPr="00864D7A" w:rsidRDefault="00AB24C0" w:rsidP="00AB24C0">
            <w:pPr>
              <w:rPr>
                <w:rFonts w:ascii="Arial" w:hAnsi="Arial" w:cs="Arial"/>
                <w:b/>
                <w:bCs/>
              </w:rPr>
            </w:pPr>
            <w:r w:rsidRPr="00864D7A">
              <w:rPr>
                <w:rFonts w:ascii="Arial" w:hAnsi="Arial" w:cs="Arial"/>
                <w:b/>
                <w:bCs/>
              </w:rPr>
              <w:t xml:space="preserve">                      -   € </w:t>
            </w:r>
          </w:p>
        </w:tc>
      </w:tr>
    </w:tbl>
    <w:p w14:paraId="13037C0F" w14:textId="68F2DEE2" w:rsidR="00B7792E" w:rsidRDefault="005B30DB" w:rsidP="002671CD">
      <w:pPr>
        <w:widowControl w:val="0"/>
        <w:tabs>
          <w:tab w:val="left" w:pos="567"/>
        </w:tabs>
        <w:spacing w:before="240"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 </w:t>
      </w:r>
    </w:p>
    <w:tbl>
      <w:tblPr>
        <w:tblW w:w="79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3093"/>
      </w:tblGrid>
      <w:tr w:rsidR="00B7792E" w:rsidRPr="00FF07FA" w14:paraId="01008E91" w14:textId="77777777" w:rsidTr="00E82BD2">
        <w:trPr>
          <w:trHeight w:val="945"/>
          <w:jc w:val="center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F7A9" w14:textId="77777777" w:rsidR="00B7792E" w:rsidRPr="00FF07FA" w:rsidRDefault="00B7792E" w:rsidP="00B779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07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Prospetto riassuntivo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C851" w14:textId="77777777" w:rsidR="00B7792E" w:rsidRPr="00FF07FA" w:rsidRDefault="00B7792E" w:rsidP="00B779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07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Importo</w:t>
            </w:r>
          </w:p>
        </w:tc>
      </w:tr>
      <w:tr w:rsidR="00B7792E" w:rsidRPr="00FF07FA" w14:paraId="5C06B3FD" w14:textId="77777777" w:rsidTr="00E82BD2">
        <w:trPr>
          <w:trHeight w:val="851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FA90" w14:textId="1AF70F58" w:rsidR="00B7792E" w:rsidRPr="00FF07FA" w:rsidRDefault="00B7792E" w:rsidP="00B779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7FA">
              <w:rPr>
                <w:rFonts w:ascii="Arial" w:hAnsi="Arial" w:cs="Arial"/>
                <w:color w:val="000000"/>
                <w:sz w:val="22"/>
                <w:szCs w:val="22"/>
              </w:rPr>
              <w:t xml:space="preserve">Tabella 1 - Spazzatrice </w:t>
            </w:r>
            <w:r w:rsidR="007C6205">
              <w:rPr>
                <w:rFonts w:ascii="Arial" w:hAnsi="Arial" w:cs="Arial"/>
                <w:color w:val="000000"/>
                <w:sz w:val="22"/>
                <w:szCs w:val="22"/>
              </w:rPr>
              <w:t xml:space="preserve">4 </w:t>
            </w:r>
            <w:r w:rsidRPr="00FF07FA">
              <w:rPr>
                <w:rFonts w:ascii="Arial" w:hAnsi="Arial" w:cs="Arial"/>
                <w:color w:val="000000"/>
                <w:sz w:val="22"/>
                <w:szCs w:val="22"/>
              </w:rPr>
              <w:t xml:space="preserve">mc </w:t>
            </w:r>
            <w:r w:rsidR="007C6205">
              <w:rPr>
                <w:rFonts w:ascii="Arial" w:hAnsi="Arial" w:cs="Arial"/>
                <w:color w:val="000000"/>
                <w:sz w:val="22"/>
                <w:szCs w:val="22"/>
              </w:rPr>
              <w:t xml:space="preserve">con soffione </w:t>
            </w:r>
            <w:r w:rsidRPr="00FF07FA">
              <w:rPr>
                <w:rFonts w:ascii="Arial" w:hAnsi="Arial" w:cs="Arial"/>
                <w:color w:val="000000"/>
                <w:sz w:val="22"/>
                <w:szCs w:val="22"/>
              </w:rPr>
              <w:t>- Spazzamento in zona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2E65" w14:textId="77777777" w:rsidR="00B7792E" w:rsidRPr="00FF07FA" w:rsidRDefault="00B7792E" w:rsidP="00B779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7F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792E" w:rsidRPr="00FF07FA" w14:paraId="1B544929" w14:textId="77777777" w:rsidTr="00E82BD2">
        <w:trPr>
          <w:trHeight w:val="851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EA99" w14:textId="59809CC7" w:rsidR="00B7792E" w:rsidRPr="00FF07FA" w:rsidRDefault="00B7792E" w:rsidP="00B779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7FA">
              <w:rPr>
                <w:rFonts w:ascii="Arial" w:hAnsi="Arial" w:cs="Arial"/>
                <w:color w:val="000000"/>
                <w:sz w:val="22"/>
                <w:szCs w:val="22"/>
              </w:rPr>
              <w:t>Tabella 2 - Spazzatrice - Trasferte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A275" w14:textId="77777777" w:rsidR="00B7792E" w:rsidRPr="00FF07FA" w:rsidRDefault="00B7792E" w:rsidP="00B779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7F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792E" w:rsidRPr="00FF07FA" w14:paraId="3E78BBFE" w14:textId="77777777" w:rsidTr="00E82BD2">
        <w:trPr>
          <w:trHeight w:val="851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5788" w14:textId="77777777" w:rsidR="00B7792E" w:rsidRPr="00FF07FA" w:rsidRDefault="00B7792E" w:rsidP="00B779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7FA">
              <w:rPr>
                <w:rFonts w:ascii="Arial" w:hAnsi="Arial" w:cs="Arial"/>
                <w:color w:val="000000"/>
                <w:sz w:val="22"/>
                <w:szCs w:val="22"/>
              </w:rPr>
              <w:t>Tabella 3 - Spazzatrice 4 mc - Spazzamento in zona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A145" w14:textId="77777777" w:rsidR="00B7792E" w:rsidRPr="00FF07FA" w:rsidRDefault="00B7792E" w:rsidP="00B779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07F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792E" w:rsidRPr="00FF07FA" w14:paraId="6FB080E2" w14:textId="77777777" w:rsidTr="00E82BD2">
        <w:trPr>
          <w:trHeight w:val="420"/>
          <w:jc w:val="center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CA79" w14:textId="77777777" w:rsidR="00B7792E" w:rsidRPr="00FF07FA" w:rsidRDefault="00B7792E" w:rsidP="00B7792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07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Totale complessivo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7746" w14:textId="77777777" w:rsidR="00B7792E" w:rsidRPr="00FF07FA" w:rsidRDefault="00B7792E" w:rsidP="00B7792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07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614D50BD" w14:textId="77777777" w:rsidR="00B7792E" w:rsidRDefault="00B7792E" w:rsidP="002671CD">
      <w:pPr>
        <w:widowControl w:val="0"/>
        <w:tabs>
          <w:tab w:val="left" w:pos="567"/>
        </w:tabs>
        <w:spacing w:before="240" w:line="480" w:lineRule="auto"/>
        <w:jc w:val="both"/>
        <w:rPr>
          <w:rFonts w:ascii="Arial" w:hAnsi="Arial"/>
          <w:sz w:val="22"/>
        </w:rPr>
      </w:pPr>
    </w:p>
    <w:p w14:paraId="6E1F5F90" w14:textId="77777777" w:rsidR="0026224F" w:rsidRPr="002671CD" w:rsidRDefault="002938E1" w:rsidP="002671CD">
      <w:pPr>
        <w:widowControl w:val="0"/>
        <w:tabs>
          <w:tab w:val="left" w:pos="567"/>
        </w:tabs>
        <w:spacing w:before="240" w:line="480" w:lineRule="auto"/>
        <w:jc w:val="both"/>
        <w:rPr>
          <w:rFonts w:ascii="Arial" w:hAnsi="Arial"/>
          <w:sz w:val="22"/>
        </w:rPr>
      </w:pPr>
      <w:r w:rsidRPr="00970842">
        <w:rPr>
          <w:rFonts w:ascii="Arial" w:hAnsi="Arial"/>
          <w:sz w:val="22"/>
        </w:rPr>
        <w:t xml:space="preserve">In </w:t>
      </w:r>
      <w:r w:rsidR="00847B0C" w:rsidRPr="00970842">
        <w:rPr>
          <w:rFonts w:ascii="Arial" w:hAnsi="Arial"/>
          <w:sz w:val="22"/>
        </w:rPr>
        <w:t xml:space="preserve">fede,  </w:t>
      </w:r>
      <w:r w:rsidRPr="00970842">
        <w:rPr>
          <w:rFonts w:ascii="Arial" w:hAnsi="Arial"/>
          <w:sz w:val="22"/>
        </w:rPr>
        <w:t xml:space="preserve">                                             </w:t>
      </w:r>
      <w:r w:rsidR="005B30DB">
        <w:rPr>
          <w:rFonts w:ascii="Arial" w:hAnsi="Arial"/>
          <w:sz w:val="22"/>
        </w:rPr>
        <w:t xml:space="preserve">                                                                                     </w:t>
      </w:r>
      <w:r w:rsidRPr="00970842">
        <w:rPr>
          <w:rFonts w:ascii="Arial" w:hAnsi="Arial"/>
          <w:sz w:val="22"/>
        </w:rPr>
        <w:t xml:space="preserve">    Firma del Titolare / Legale rappresentante  </w:t>
      </w:r>
      <w:r w:rsidR="007963DA">
        <w:rPr>
          <w:rFonts w:ascii="Arial" w:hAnsi="Arial" w:cs="Arial"/>
          <w:sz w:val="22"/>
        </w:rPr>
        <w:tab/>
      </w:r>
      <w:r w:rsidR="007963DA">
        <w:rPr>
          <w:rFonts w:ascii="Arial" w:hAnsi="Arial" w:cs="Arial"/>
          <w:sz w:val="22"/>
        </w:rPr>
        <w:tab/>
      </w:r>
      <w:r w:rsidR="007963DA">
        <w:rPr>
          <w:rFonts w:ascii="Arial" w:hAnsi="Arial" w:cs="Arial"/>
          <w:sz w:val="22"/>
        </w:rPr>
        <w:tab/>
      </w:r>
      <w:r w:rsidR="007963DA">
        <w:rPr>
          <w:rFonts w:ascii="Arial" w:hAnsi="Arial" w:cs="Arial"/>
          <w:sz w:val="22"/>
        </w:rPr>
        <w:tab/>
      </w:r>
      <w:r w:rsidR="007963DA">
        <w:rPr>
          <w:rFonts w:ascii="Arial" w:hAnsi="Arial" w:cs="Arial"/>
          <w:sz w:val="22"/>
        </w:rPr>
        <w:tab/>
      </w:r>
      <w:r w:rsidR="007963DA">
        <w:rPr>
          <w:rFonts w:ascii="Arial" w:hAnsi="Arial" w:cs="Arial"/>
          <w:sz w:val="22"/>
        </w:rPr>
        <w:tab/>
      </w:r>
      <w:r w:rsidR="00377C35">
        <w:rPr>
          <w:rFonts w:ascii="Arial" w:hAnsi="Arial" w:cs="Arial"/>
          <w:sz w:val="22"/>
        </w:rPr>
        <w:t xml:space="preserve">                                                </w:t>
      </w:r>
      <w:r w:rsidR="007963DA">
        <w:rPr>
          <w:rFonts w:ascii="Arial" w:hAnsi="Arial" w:cs="Arial"/>
          <w:sz w:val="22"/>
        </w:rPr>
        <w:tab/>
        <w:t xml:space="preserve">    </w:t>
      </w:r>
      <w:r w:rsidR="005B30DB">
        <w:rPr>
          <w:rFonts w:ascii="Arial" w:hAnsi="Arial" w:cs="Arial"/>
          <w:sz w:val="22"/>
        </w:rPr>
        <w:t xml:space="preserve">                                                                                            </w:t>
      </w:r>
      <w:r w:rsidR="007963DA">
        <w:rPr>
          <w:rFonts w:ascii="Arial" w:hAnsi="Arial" w:cs="Arial"/>
          <w:sz w:val="22"/>
        </w:rPr>
        <w:t xml:space="preserve"> </w:t>
      </w:r>
      <w:r w:rsidRPr="00970842">
        <w:rPr>
          <w:rFonts w:ascii="Arial" w:hAnsi="Arial" w:cs="Arial"/>
          <w:sz w:val="22"/>
        </w:rPr>
        <w:t>(Timbro ditta)</w:t>
      </w:r>
    </w:p>
    <w:sectPr w:rsidR="0026224F" w:rsidRPr="002671CD" w:rsidSect="00BF5BAA">
      <w:pgSz w:w="16838" w:h="11906" w:orient="landscape" w:code="9"/>
      <w:pgMar w:top="425" w:right="709" w:bottom="17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8E7C5" w14:textId="77777777" w:rsidR="007E1D9D" w:rsidRDefault="007E1D9D" w:rsidP="007E1D9D">
      <w:r>
        <w:separator/>
      </w:r>
    </w:p>
  </w:endnote>
  <w:endnote w:type="continuationSeparator" w:id="0">
    <w:p w14:paraId="13396A9F" w14:textId="77777777" w:rsidR="007E1D9D" w:rsidRDefault="007E1D9D" w:rsidP="007E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F225B" w14:textId="77777777" w:rsidR="007E1D9D" w:rsidRDefault="007E1D9D" w:rsidP="007E1D9D">
      <w:r>
        <w:separator/>
      </w:r>
    </w:p>
  </w:footnote>
  <w:footnote w:type="continuationSeparator" w:id="0">
    <w:p w14:paraId="63C2BFAB" w14:textId="77777777" w:rsidR="007E1D9D" w:rsidRDefault="007E1D9D" w:rsidP="007E1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3569B"/>
    <w:multiLevelType w:val="hybridMultilevel"/>
    <w:tmpl w:val="A1A0E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19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4F"/>
    <w:rsid w:val="00010441"/>
    <w:rsid w:val="000149D1"/>
    <w:rsid w:val="00042AD3"/>
    <w:rsid w:val="000445FB"/>
    <w:rsid w:val="0006457D"/>
    <w:rsid w:val="000656B2"/>
    <w:rsid w:val="00093859"/>
    <w:rsid w:val="000C0F2C"/>
    <w:rsid w:val="000D72C7"/>
    <w:rsid w:val="000E4EA8"/>
    <w:rsid w:val="0010428A"/>
    <w:rsid w:val="00114F56"/>
    <w:rsid w:val="001259C5"/>
    <w:rsid w:val="00131E81"/>
    <w:rsid w:val="00144600"/>
    <w:rsid w:val="001C1802"/>
    <w:rsid w:val="001C392B"/>
    <w:rsid w:val="001F63CB"/>
    <w:rsid w:val="002361C5"/>
    <w:rsid w:val="00253832"/>
    <w:rsid w:val="00254C7F"/>
    <w:rsid w:val="002578F7"/>
    <w:rsid w:val="0026224F"/>
    <w:rsid w:val="00266642"/>
    <w:rsid w:val="002671CD"/>
    <w:rsid w:val="002938E1"/>
    <w:rsid w:val="002B4C54"/>
    <w:rsid w:val="00302062"/>
    <w:rsid w:val="003108F0"/>
    <w:rsid w:val="003500EA"/>
    <w:rsid w:val="00355899"/>
    <w:rsid w:val="00361C08"/>
    <w:rsid w:val="00376A49"/>
    <w:rsid w:val="00376CE7"/>
    <w:rsid w:val="00377C35"/>
    <w:rsid w:val="00390CE4"/>
    <w:rsid w:val="003A63F9"/>
    <w:rsid w:val="003B1BF0"/>
    <w:rsid w:val="003C40B8"/>
    <w:rsid w:val="003D4034"/>
    <w:rsid w:val="00441B13"/>
    <w:rsid w:val="00464F3D"/>
    <w:rsid w:val="00472EB7"/>
    <w:rsid w:val="004A7726"/>
    <w:rsid w:val="004D208E"/>
    <w:rsid w:val="004F0F54"/>
    <w:rsid w:val="0050104B"/>
    <w:rsid w:val="0051735A"/>
    <w:rsid w:val="00583B11"/>
    <w:rsid w:val="00594A86"/>
    <w:rsid w:val="005B30DB"/>
    <w:rsid w:val="005E1C0E"/>
    <w:rsid w:val="006035EC"/>
    <w:rsid w:val="006302F4"/>
    <w:rsid w:val="00656B3A"/>
    <w:rsid w:val="00674C27"/>
    <w:rsid w:val="006A06B2"/>
    <w:rsid w:val="006A6149"/>
    <w:rsid w:val="006D5275"/>
    <w:rsid w:val="007963B2"/>
    <w:rsid w:val="007963DA"/>
    <w:rsid w:val="00796D8E"/>
    <w:rsid w:val="007A0A64"/>
    <w:rsid w:val="007C6205"/>
    <w:rsid w:val="007D31D4"/>
    <w:rsid w:val="007D5429"/>
    <w:rsid w:val="007E1D9D"/>
    <w:rsid w:val="007E7574"/>
    <w:rsid w:val="00806B3D"/>
    <w:rsid w:val="00842BF9"/>
    <w:rsid w:val="00847B0C"/>
    <w:rsid w:val="00864D7A"/>
    <w:rsid w:val="00871131"/>
    <w:rsid w:val="008866FB"/>
    <w:rsid w:val="008E2BA2"/>
    <w:rsid w:val="008E30C6"/>
    <w:rsid w:val="00916EB9"/>
    <w:rsid w:val="00945534"/>
    <w:rsid w:val="00973076"/>
    <w:rsid w:val="009B49BC"/>
    <w:rsid w:val="009B5537"/>
    <w:rsid w:val="009C5E6E"/>
    <w:rsid w:val="009E35EE"/>
    <w:rsid w:val="009F118A"/>
    <w:rsid w:val="00A31B37"/>
    <w:rsid w:val="00A479A5"/>
    <w:rsid w:val="00A87145"/>
    <w:rsid w:val="00A94616"/>
    <w:rsid w:val="00AA3C29"/>
    <w:rsid w:val="00AA4779"/>
    <w:rsid w:val="00AB24C0"/>
    <w:rsid w:val="00AB378F"/>
    <w:rsid w:val="00AD42A4"/>
    <w:rsid w:val="00B03614"/>
    <w:rsid w:val="00B330E5"/>
    <w:rsid w:val="00B3721E"/>
    <w:rsid w:val="00B7792E"/>
    <w:rsid w:val="00B80247"/>
    <w:rsid w:val="00B9688D"/>
    <w:rsid w:val="00BA082D"/>
    <w:rsid w:val="00BC07EC"/>
    <w:rsid w:val="00BC4FD2"/>
    <w:rsid w:val="00BF33C9"/>
    <w:rsid w:val="00BF5BAA"/>
    <w:rsid w:val="00BF6203"/>
    <w:rsid w:val="00C30169"/>
    <w:rsid w:val="00C41DF2"/>
    <w:rsid w:val="00C631A3"/>
    <w:rsid w:val="00C90268"/>
    <w:rsid w:val="00CA3353"/>
    <w:rsid w:val="00CB0680"/>
    <w:rsid w:val="00CB3E08"/>
    <w:rsid w:val="00CC61A1"/>
    <w:rsid w:val="00CD2BEC"/>
    <w:rsid w:val="00CE7FF7"/>
    <w:rsid w:val="00CF578E"/>
    <w:rsid w:val="00D127AC"/>
    <w:rsid w:val="00D66D9C"/>
    <w:rsid w:val="00DB52D0"/>
    <w:rsid w:val="00DF01A5"/>
    <w:rsid w:val="00E41BC0"/>
    <w:rsid w:val="00E61BE0"/>
    <w:rsid w:val="00E66848"/>
    <w:rsid w:val="00E67AD0"/>
    <w:rsid w:val="00E775AD"/>
    <w:rsid w:val="00E77B86"/>
    <w:rsid w:val="00E82BD2"/>
    <w:rsid w:val="00E93B9E"/>
    <w:rsid w:val="00EC4733"/>
    <w:rsid w:val="00F25EF5"/>
    <w:rsid w:val="00F43F11"/>
    <w:rsid w:val="00F443E0"/>
    <w:rsid w:val="00F82840"/>
    <w:rsid w:val="00FF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2239BCD"/>
  <w15:chartTrackingRefBased/>
  <w15:docId w15:val="{8848DFED-02CB-4810-84BE-E45DD981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6224F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rsid w:val="0026224F"/>
    <w:rPr>
      <w:rFonts w:ascii="Calibri" w:eastAsia="Times New Roman" w:hAnsi="Calibri" w:cs="Times New Roman"/>
      <w:b/>
      <w:bCs/>
      <w:lang w:eastAsia="he-IL" w:bidi="he-IL"/>
    </w:rPr>
  </w:style>
  <w:style w:type="paragraph" w:customStyle="1" w:styleId="Rientro1">
    <w:name w:val="Rientro1"/>
    <w:basedOn w:val="Normale"/>
    <w:rsid w:val="0026224F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rsid w:val="0026224F"/>
    <w:pPr>
      <w:suppressAutoHyphens/>
    </w:pPr>
    <w:rPr>
      <w:color w:val="000000"/>
      <w:lang w:eastAsia="he-IL" w:bidi="he-IL"/>
    </w:rPr>
  </w:style>
  <w:style w:type="character" w:customStyle="1" w:styleId="CorpotestoCarattere">
    <w:name w:val="Corpo testo Carattere"/>
    <w:basedOn w:val="Carpredefinitoparagrafo"/>
    <w:link w:val="Corpotesto"/>
    <w:rsid w:val="0026224F"/>
    <w:rPr>
      <w:rFonts w:ascii="Times New Roman" w:eastAsia="Times New Roman" w:hAnsi="Times New Roman" w:cs="Times New Roman"/>
      <w:color w:val="000000"/>
      <w:sz w:val="20"/>
      <w:szCs w:val="20"/>
      <w:lang w:eastAsia="he-IL" w:bidi="he-IL"/>
    </w:rPr>
  </w:style>
  <w:style w:type="paragraph" w:styleId="Corpodeltesto3">
    <w:name w:val="Body Text 3"/>
    <w:basedOn w:val="Normale"/>
    <w:link w:val="Corpodeltesto3Carattere1"/>
    <w:uiPriority w:val="99"/>
    <w:unhideWhenUsed/>
    <w:rsid w:val="0026224F"/>
    <w:pPr>
      <w:suppressAutoHyphens/>
      <w:spacing w:after="120"/>
    </w:pPr>
    <w:rPr>
      <w:sz w:val="16"/>
      <w:szCs w:val="16"/>
      <w:lang w:eastAsia="he-IL" w:bidi="he-IL"/>
    </w:rPr>
  </w:style>
  <w:style w:type="character" w:customStyle="1" w:styleId="Corpodeltesto3Carattere">
    <w:name w:val="Corpo del testo 3 Carattere"/>
    <w:basedOn w:val="Carpredefinitoparagrafo"/>
    <w:uiPriority w:val="99"/>
    <w:semiHidden/>
    <w:rsid w:val="0026224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1">
    <w:name w:val="Corpo del testo 3 Carattere1"/>
    <w:link w:val="Corpodeltesto3"/>
    <w:uiPriority w:val="99"/>
    <w:rsid w:val="0026224F"/>
    <w:rPr>
      <w:rFonts w:ascii="Times New Roman" w:eastAsia="Times New Roman" w:hAnsi="Times New Roman" w:cs="Times New Roman"/>
      <w:sz w:val="16"/>
      <w:szCs w:val="16"/>
      <w:lang w:eastAsia="he-IL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7E1D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D9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E1D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D9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7ED76-4E7D-42BB-A3A9-579CCC5C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Pagani</dc:creator>
  <cp:keywords/>
  <dc:description/>
  <cp:lastModifiedBy>Federica Salsi</cp:lastModifiedBy>
  <cp:revision>125</cp:revision>
  <cp:lastPrinted>2021-05-24T14:49:00Z</cp:lastPrinted>
  <dcterms:created xsi:type="dcterms:W3CDTF">2021-05-24T14:42:00Z</dcterms:created>
  <dcterms:modified xsi:type="dcterms:W3CDTF">2024-10-02T13:46:00Z</dcterms:modified>
</cp:coreProperties>
</file>