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7B51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Modulo di offerta</w:t>
      </w:r>
    </w:p>
    <w:p w14:paraId="5A609F27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singola/mandataria</w:t>
      </w:r>
    </w:p>
    <w:p w14:paraId="47C67502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4"/>
        </w:rPr>
        <w:fldChar w:fldCharType="end"/>
      </w:r>
      <w:bookmarkEnd w:id="0"/>
    </w:p>
    <w:p w14:paraId="23839F67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0B86E573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511D14A3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63ADA354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175FBFDC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4F501571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4E536492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C06789">
        <w:rPr>
          <w:rFonts w:ascii="Arial" w:hAnsi="Arial"/>
          <w:b/>
          <w:i/>
          <w:sz w:val="22"/>
          <w:szCs w:val="22"/>
        </w:rPr>
        <w:t>In caso di partecipazione in ATI</w:t>
      </w:r>
    </w:p>
    <w:p w14:paraId="70460AAE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n.1</w:t>
      </w:r>
    </w:p>
    <w:p w14:paraId="4A14A6A7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154A2ECF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59F28261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4780B282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2F4CF4F4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365DF24F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4D2586FB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33B8338F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n.2</w:t>
      </w:r>
    </w:p>
    <w:p w14:paraId="3C9ECFC3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33954B60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01796C0F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2A33282F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0799576A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20BB2F4D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48125821" w14:textId="77777777" w:rsidR="00C06789" w:rsidRPr="00331636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02CBC033" w14:textId="1DEC3958" w:rsidR="00C06789" w:rsidRPr="00C06789" w:rsidRDefault="00C06789" w:rsidP="00C06789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06789">
        <w:rPr>
          <w:rFonts w:ascii="Arial" w:hAnsi="Arial" w:cs="Arial"/>
          <w:sz w:val="22"/>
          <w:szCs w:val="22"/>
        </w:rPr>
        <w:lastRenderedPageBreak/>
        <w:t xml:space="preserve">ai fini della partecipazione alla procedura di gara </w:t>
      </w:r>
      <w:r w:rsidRPr="00C06789">
        <w:rPr>
          <w:rFonts w:ascii="Arial" w:hAnsi="Arial" w:cs="Arial"/>
          <w:b/>
          <w:sz w:val="22"/>
          <w:szCs w:val="22"/>
        </w:rPr>
        <w:t xml:space="preserve">per </w:t>
      </w:r>
      <w:r w:rsidRPr="00C06789">
        <w:rPr>
          <w:rFonts w:ascii="Arial" w:hAnsi="Arial" w:cs="Arial"/>
          <w:b/>
          <w:bCs/>
          <w:sz w:val="22"/>
          <w:szCs w:val="22"/>
        </w:rPr>
        <w:t xml:space="preserve">l'affidamento delle prestazioni di Conduzione, Pulizia e Manutenzione di Centri di Raccolta Comunali, da eseguirsi nel territorio dei Comuni di </w:t>
      </w:r>
      <w:r w:rsidR="002825AD">
        <w:rPr>
          <w:rFonts w:ascii="Arial" w:hAnsi="Arial" w:cs="Arial"/>
          <w:b/>
          <w:bCs/>
          <w:sz w:val="22"/>
          <w:szCs w:val="22"/>
        </w:rPr>
        <w:t xml:space="preserve">Campogalliano, </w:t>
      </w:r>
      <w:r w:rsidRPr="00C06789">
        <w:rPr>
          <w:rFonts w:ascii="Arial" w:hAnsi="Arial" w:cs="Arial"/>
          <w:b/>
          <w:bCs/>
          <w:sz w:val="22"/>
          <w:szCs w:val="22"/>
        </w:rPr>
        <w:t xml:space="preserve">Camposanto, Carpi, Cavezzo, Concordia s/S, Medolla, Mirandola, Novi di Modena, San Felice s/P, San Possidonio, San Prospero e Soliera in cui AIMAG S.P.A.  svolge il servizio pubblico di gestione dei rifiuti urbani, </w:t>
      </w:r>
      <w:r w:rsidRPr="00C06789">
        <w:rPr>
          <w:rFonts w:ascii="Arial" w:hAnsi="Arial" w:cs="Arial"/>
          <w:sz w:val="22"/>
          <w:szCs w:val="22"/>
        </w:rPr>
        <w:t xml:space="preserve">consapevole del fatto che il rilascio di dichiarazioni mendaci, la formazione e l’uso di atti falsi sono puniti ai sensi del </w:t>
      </w:r>
      <w:r w:rsidR="00FF2AD1" w:rsidRPr="00C06789">
        <w:rPr>
          <w:rFonts w:ascii="Arial" w:hAnsi="Arial" w:cs="Arial"/>
          <w:sz w:val="22"/>
          <w:szCs w:val="22"/>
        </w:rPr>
        <w:t>Codice penale</w:t>
      </w:r>
      <w:r w:rsidRPr="00C06789">
        <w:rPr>
          <w:rFonts w:ascii="Arial" w:hAnsi="Arial" w:cs="Arial"/>
          <w:sz w:val="22"/>
          <w:szCs w:val="22"/>
        </w:rPr>
        <w:t xml:space="preserve"> e delle leggi speciali in materia (Art. 76 D.P.R. 28 dicembre 2000, n. 445), sotto la sua personale responsabilità</w:t>
      </w:r>
    </w:p>
    <w:p w14:paraId="5D9903FF" w14:textId="77777777" w:rsidR="00C06789" w:rsidRPr="00C06789" w:rsidRDefault="00C06789" w:rsidP="00FF3A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3B3291" w14:textId="77777777" w:rsidR="00C06789" w:rsidRPr="00C06789" w:rsidRDefault="00C06789" w:rsidP="00C06789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C06789">
        <w:rPr>
          <w:rFonts w:ascii="Arial" w:hAnsi="Arial" w:cs="Arial"/>
          <w:b/>
          <w:sz w:val="22"/>
          <w:szCs w:val="22"/>
        </w:rPr>
        <w:t>DICHIARA DI OFFRIRE</w:t>
      </w:r>
    </w:p>
    <w:p w14:paraId="440FC8DB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14:paraId="2C994DC8" w14:textId="28819C37" w:rsidR="00384918" w:rsidRPr="005F0594" w:rsidRDefault="00384918" w:rsidP="00577F62">
      <w:pPr>
        <w:pStyle w:val="Rientronormale"/>
        <w:widowControl w:val="0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5F0594">
        <w:rPr>
          <w:rFonts w:cs="Arial"/>
          <w:sz w:val="22"/>
          <w:szCs w:val="22"/>
        </w:rPr>
        <w:t>Di offrire per il servizio in oggetto il prezzo complessivo</w:t>
      </w:r>
      <w:r w:rsidR="0008706D">
        <w:rPr>
          <w:rFonts w:cs="Arial"/>
          <w:sz w:val="22"/>
          <w:szCs w:val="22"/>
        </w:rPr>
        <w:t xml:space="preserve">, </w:t>
      </w:r>
      <w:r w:rsidR="0008706D" w:rsidRPr="00910CA8">
        <w:rPr>
          <w:rFonts w:cs="Arial"/>
          <w:sz w:val="22"/>
          <w:szCs w:val="22"/>
        </w:rPr>
        <w:t>comprensivo dell’eventuale proroga</w:t>
      </w:r>
      <w:r w:rsidR="00910CA8">
        <w:rPr>
          <w:rFonts w:cs="Arial"/>
          <w:sz w:val="22"/>
          <w:szCs w:val="22"/>
        </w:rPr>
        <w:t xml:space="preserve"> </w:t>
      </w:r>
      <w:r w:rsidR="0008706D" w:rsidRPr="00910CA8">
        <w:rPr>
          <w:rFonts w:cs="Arial"/>
          <w:sz w:val="22"/>
          <w:szCs w:val="22"/>
        </w:rPr>
        <w:t>tecnica,</w:t>
      </w:r>
      <w:r w:rsidRPr="005F0594">
        <w:rPr>
          <w:rFonts w:cs="Arial"/>
          <w:sz w:val="22"/>
          <w:szCs w:val="22"/>
        </w:rPr>
        <w:t xml:space="preserve"> di Euro ___________________</w:t>
      </w:r>
      <w:r>
        <w:rPr>
          <w:rFonts w:cs="Arial"/>
          <w:sz w:val="22"/>
          <w:szCs w:val="22"/>
        </w:rPr>
        <w:t>____________</w:t>
      </w:r>
      <w:r w:rsidR="00E63E89" w:rsidRPr="00C0678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3E89" w:rsidRPr="00C06789">
        <w:rPr>
          <w:sz w:val="22"/>
          <w:szCs w:val="22"/>
        </w:rPr>
        <w:instrText xml:space="preserve"> FORMTEXT </w:instrText>
      </w:r>
      <w:r w:rsidR="00E63E89" w:rsidRPr="00C06789">
        <w:rPr>
          <w:sz w:val="22"/>
          <w:szCs w:val="22"/>
        </w:rPr>
      </w:r>
      <w:r w:rsidR="00E63E89" w:rsidRPr="00C06789">
        <w:rPr>
          <w:sz w:val="22"/>
          <w:szCs w:val="22"/>
        </w:rPr>
        <w:fldChar w:fldCharType="separate"/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sz w:val="22"/>
          <w:szCs w:val="22"/>
        </w:rPr>
        <w:fldChar w:fldCharType="end"/>
      </w:r>
      <w:r w:rsidR="00E63E89" w:rsidRPr="000D1EC9">
        <w:rPr>
          <w:szCs w:val="22"/>
        </w:rPr>
        <w:t> </w:t>
      </w:r>
      <w:r>
        <w:rPr>
          <w:rFonts w:cs="Arial"/>
          <w:sz w:val="22"/>
          <w:szCs w:val="22"/>
        </w:rPr>
        <w:t>________</w:t>
      </w:r>
      <w:r w:rsidRPr="005F0594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</w:t>
      </w:r>
      <w:r w:rsidRPr="005F0594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 xml:space="preserve">(Diconsi </w:t>
      </w:r>
      <w:r w:rsidRPr="005F0594">
        <w:rPr>
          <w:rFonts w:cs="Arial"/>
          <w:sz w:val="22"/>
          <w:szCs w:val="22"/>
        </w:rPr>
        <w:t>Euro __________________________</w:t>
      </w:r>
      <w:r w:rsidR="00E63E89" w:rsidRPr="00C0678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3E89" w:rsidRPr="00C06789">
        <w:rPr>
          <w:sz w:val="22"/>
          <w:szCs w:val="22"/>
        </w:rPr>
        <w:instrText xml:space="preserve"> FORMTEXT </w:instrText>
      </w:r>
      <w:r w:rsidR="00E63E89" w:rsidRPr="00C06789">
        <w:rPr>
          <w:sz w:val="22"/>
          <w:szCs w:val="22"/>
        </w:rPr>
      </w:r>
      <w:r w:rsidR="00E63E89" w:rsidRPr="00C06789">
        <w:rPr>
          <w:sz w:val="22"/>
          <w:szCs w:val="22"/>
        </w:rPr>
        <w:fldChar w:fldCharType="separate"/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noProof/>
          <w:sz w:val="22"/>
          <w:szCs w:val="22"/>
        </w:rPr>
        <w:t> </w:t>
      </w:r>
      <w:r w:rsidR="00E63E89" w:rsidRPr="00C06789">
        <w:rPr>
          <w:sz w:val="22"/>
          <w:szCs w:val="22"/>
        </w:rPr>
        <w:fldChar w:fldCharType="end"/>
      </w:r>
      <w:r w:rsidR="00E63E89" w:rsidRPr="000D1EC9">
        <w:rPr>
          <w:szCs w:val="22"/>
        </w:rPr>
        <w:t> </w:t>
      </w:r>
      <w:r w:rsidRPr="005F0594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_______</w:t>
      </w:r>
      <w:r w:rsidRPr="005F0594">
        <w:rPr>
          <w:rFonts w:cs="Arial"/>
          <w:sz w:val="22"/>
          <w:szCs w:val="22"/>
        </w:rPr>
        <w:t>__________________)</w:t>
      </w:r>
    </w:p>
    <w:p w14:paraId="1049AB6E" w14:textId="32FC0369" w:rsidR="00384918" w:rsidRDefault="00384918" w:rsidP="00384918">
      <w:pPr>
        <w:pStyle w:val="Corpotesto"/>
        <w:numPr>
          <w:ilvl w:val="0"/>
          <w:numId w:val="1"/>
        </w:numPr>
        <w:spacing w:line="360" w:lineRule="auto"/>
        <w:rPr>
          <w:szCs w:val="22"/>
        </w:rPr>
      </w:pPr>
      <w:r w:rsidRPr="005F0594">
        <w:rPr>
          <w:szCs w:val="22"/>
        </w:rPr>
        <w:t xml:space="preserve">Che la composizione analitica </w:t>
      </w:r>
      <w:r w:rsidRPr="00E7790F">
        <w:rPr>
          <w:szCs w:val="22"/>
        </w:rPr>
        <w:t>dei canoni mensili per</w:t>
      </w:r>
      <w:r w:rsidRPr="005F0594">
        <w:rPr>
          <w:szCs w:val="22"/>
        </w:rPr>
        <w:t xml:space="preserve"> i servizi </w:t>
      </w:r>
      <w:r>
        <w:rPr>
          <w:szCs w:val="22"/>
        </w:rPr>
        <w:t>obbligatori, della tariffa oraria per i servizi opzionali</w:t>
      </w:r>
      <w:r w:rsidR="00C04AD9" w:rsidRPr="005F0594">
        <w:rPr>
          <w:szCs w:val="22"/>
        </w:rPr>
        <w:t xml:space="preserve"> </w:t>
      </w:r>
      <w:r w:rsidR="00360878" w:rsidRPr="005F0594">
        <w:rPr>
          <w:szCs w:val="22"/>
        </w:rPr>
        <w:t xml:space="preserve">di cui all’art. </w:t>
      </w:r>
      <w:r w:rsidR="007C448C">
        <w:rPr>
          <w:szCs w:val="22"/>
        </w:rPr>
        <w:t>4</w:t>
      </w:r>
      <w:r w:rsidR="00360878">
        <w:rPr>
          <w:szCs w:val="22"/>
        </w:rPr>
        <w:t xml:space="preserve"> </w:t>
      </w:r>
      <w:r w:rsidR="00360878" w:rsidRPr="005F0594">
        <w:rPr>
          <w:szCs w:val="22"/>
        </w:rPr>
        <w:t>del Capitolato Speciale D’Appalto</w:t>
      </w:r>
      <w:r w:rsidR="00360878">
        <w:rPr>
          <w:szCs w:val="22"/>
        </w:rPr>
        <w:t xml:space="preserve"> </w:t>
      </w:r>
      <w:r>
        <w:rPr>
          <w:szCs w:val="22"/>
        </w:rPr>
        <w:t>è la seguente</w:t>
      </w:r>
      <w:r w:rsidRPr="005F0594">
        <w:rPr>
          <w:szCs w:val="22"/>
        </w:rPr>
        <w:t>: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993"/>
        <w:gridCol w:w="1701"/>
        <w:gridCol w:w="1813"/>
      </w:tblGrid>
      <w:tr w:rsidR="00F76108" w:rsidRPr="000D1EC9" w14:paraId="0C0A0D63" w14:textId="77777777" w:rsidTr="00A46AEF">
        <w:trPr>
          <w:trHeight w:val="315"/>
          <w:jc w:val="center"/>
        </w:trPr>
        <w:tc>
          <w:tcPr>
            <w:tcW w:w="10172" w:type="dxa"/>
            <w:gridSpan w:val="5"/>
            <w:shd w:val="clear" w:color="auto" w:fill="auto"/>
            <w:hideMark/>
          </w:tcPr>
          <w:p w14:paraId="75425028" w14:textId="77777777"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SERVIZI OBBLIGATORI</w:t>
            </w:r>
          </w:p>
        </w:tc>
      </w:tr>
      <w:tr w:rsidR="00F76108" w:rsidRPr="000D1EC9" w14:paraId="1D63F8BC" w14:textId="77777777" w:rsidTr="003C3FCD">
        <w:trPr>
          <w:trHeight w:val="11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B0565E" w14:textId="77777777"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DESCRIZIONE DEL SERVIZIO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FEE5853" w14:textId="77777777"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C</w:t>
            </w:r>
            <w:r w:rsidR="0080345D">
              <w:rPr>
                <w:b/>
                <w:bCs/>
                <w:szCs w:val="22"/>
              </w:rPr>
              <w:t>.D.R.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BF2B84" w14:textId="77777777"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U.M.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525BE" w14:textId="77777777"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CANONE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4B5CC1C" w14:textId="77777777"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</w:t>
            </w:r>
          </w:p>
        </w:tc>
      </w:tr>
      <w:tr w:rsidR="00F76108" w:rsidRPr="000D1EC9" w14:paraId="26CD28F8" w14:textId="77777777" w:rsidTr="003C3FCD">
        <w:trPr>
          <w:trHeight w:val="654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1F49FE5E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Conduzione, pulizia e manutenzione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B02D38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Campogalliano, Via Grieco 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C3ABB7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F5462" w14:textId="3506B7A4" w:rsidR="00F76108" w:rsidRPr="000D1EC9" w:rsidRDefault="00BD3BD5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  <w:r w:rsidR="00F76108"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17529B1" w14:textId="5DBFDEC0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F76108" w:rsidRPr="000D1EC9" w14:paraId="1345CEB0" w14:textId="77777777" w:rsidTr="003C3FC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7A97861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7BE340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Camposanto, Via Dell’Artigianato 29/B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C9E910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EEA59" w14:textId="6C2744A5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4712283" w14:textId="39816B86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F76108" w:rsidRPr="000D1EC9" w14:paraId="1335024B" w14:textId="77777777" w:rsidTr="003C3FC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16FA45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8C1C15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Einstein 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1E2493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DF82A" w14:textId="5149B402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6D63826" w14:textId="138B9030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F76108" w:rsidRPr="000D1EC9" w14:paraId="706BF302" w14:textId="77777777" w:rsidTr="003C3FCD">
        <w:trPr>
          <w:trHeight w:val="8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3A5ADB7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60647B5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Lucrezio 1/a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F9B8E8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376110" w14:textId="2B57EF4D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3939947" w14:textId="678415EB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F76108" w:rsidRPr="000D1EC9" w14:paraId="5ACBC8D4" w14:textId="77777777" w:rsidTr="003C3FCD">
        <w:trPr>
          <w:trHeight w:val="85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8569919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3C3A36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Pezzana 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1F345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2E8D1C" w14:textId="3577125A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0E84C81" w14:textId="3407D3DF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F76108" w:rsidRPr="000D1EC9" w14:paraId="58E966F7" w14:textId="77777777" w:rsidTr="003C3FCD">
        <w:trPr>
          <w:trHeight w:val="85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56E4504B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E940F0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Mare del Nord 1/a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6CFC0D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E2F6D" w14:textId="72A5E143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D3E44FC" w14:textId="60BFB45C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F76108" w:rsidRPr="000D1EC9" w14:paraId="58E9DA4D" w14:textId="77777777" w:rsidTr="003C3FCD">
        <w:trPr>
          <w:trHeight w:val="87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0D1FEF78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328AFD" w14:textId="77777777"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Cavezzo, Via Concordia 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0ACED2" w14:textId="77777777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AD2FFF" w14:textId="479E439E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3171E14" w14:textId="1D94DB18"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3F0CAD" w:rsidRPr="000D1EC9" w14:paraId="2A2CAB44" w14:textId="77777777" w:rsidTr="003C3FC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1E68B1B0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1756E20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Concordia s/S, Via per Mirandola 77/b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0E9C84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73418" w14:textId="420BF8FF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BB642C7" w14:textId="605C14FE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3F0CAD" w:rsidRPr="000D1EC9" w14:paraId="43B20A90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0EB31F21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8BDFD26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Medolla, Via Grande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A54B34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31722" w14:textId="512FA928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BDB35F7" w14:textId="2C793C53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  <w:tr w:rsidR="003F0CAD" w:rsidRPr="000D1EC9" w14:paraId="5C443B56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04C1B3E" w14:textId="77777777"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BDE6B4" w14:textId="77777777"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Belvedere 5/i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83E50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B625E" w14:textId="1247A828" w:rsidR="003F0CAD" w:rsidRPr="000D1EC9" w:rsidRDefault="00BD3BD5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E49B227" w14:textId="620ABE34" w:rsidR="003F0CAD" w:rsidRPr="000D1EC9" w:rsidRDefault="00BD3BD5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3F0CAD" w:rsidRPr="000D1EC9" w14:paraId="7EF46118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0A542C9" w14:textId="77777777"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FFEC1E" w14:textId="77777777"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Mirandola, Via </w:t>
            </w:r>
            <w:r w:rsidR="006C751F">
              <w:rPr>
                <w:szCs w:val="22"/>
              </w:rPr>
              <w:t>Natta 3/c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1FF3B" w14:textId="77777777"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96D72" w14:textId="3FD0F103" w:rsidR="003F0CAD" w:rsidRPr="000D1EC9" w:rsidRDefault="00BD3BD5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968A7A6" w14:textId="4DBACC97" w:rsidR="003F0CAD" w:rsidRPr="000D1EC9" w:rsidRDefault="00BD3BD5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6A86DB86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03DD51A" w14:textId="77777777"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24F1D4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Rangona 2/a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E3260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F655D" w14:textId="5BD45575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0A08E7B" w14:textId="7BDF47C3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502E7D19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2A09186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FBA675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Novi di Modena, Via Roma 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DBC1B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63D55" w14:textId="38296B44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CBBEAE0" w14:textId="2804D10B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6E8A1007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2820D50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4578BF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Novi di Modena, Via Lugli 1/b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62A8D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B441B" w14:textId="266641D4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E409467" w14:textId="3BF81AD0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6DFE90C6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195C9DD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6DFDBA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Felice s/P, Via Leonardo da Vinci 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B8543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43A20" w14:textId="6EEB8B5E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3D6AED9" w14:textId="5D4E7834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1CE1F3C0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A04E2E1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0C1C3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Possidonio, Via Don Minzoni 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5F828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DF7B6" w14:textId="55620FF3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F4F183" w14:textId="2E0AC9C6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7B86105B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350D954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AE376A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Prospero, Via S. Geminiano 1/c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0DDCA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940AA" w14:textId="50C1B692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35268AA" w14:textId="3285E2FF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56AC8A05" w14:textId="77777777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12E61A7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652167" w14:textId="77777777"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Soliera, Stradello Morello 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F4F2D" w14:textId="77777777"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D3443" w14:textId="77630D12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3DAA9AF" w14:textId="2DF951BE" w:rsidR="006C751F" w:rsidRPr="000D1EC9" w:rsidRDefault="00BD3BD5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szCs w:val="22"/>
              </w:rPr>
              <w:instrText xml:space="preserve"> FORMTEXT </w:instrText>
            </w:r>
            <w:r w:rsidRPr="00C06789">
              <w:rPr>
                <w:szCs w:val="22"/>
              </w:rPr>
            </w:r>
            <w:r w:rsidRPr="00C06789">
              <w:rPr>
                <w:szCs w:val="22"/>
              </w:rPr>
              <w:fldChar w:fldCharType="separate"/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noProof/>
                <w:szCs w:val="22"/>
              </w:rPr>
              <w:t> </w:t>
            </w:r>
            <w:r w:rsidRPr="00C06789">
              <w:rPr>
                <w:szCs w:val="22"/>
              </w:rPr>
              <w:fldChar w:fldCharType="end"/>
            </w:r>
          </w:p>
        </w:tc>
      </w:tr>
      <w:tr w:rsidR="006C751F" w:rsidRPr="000D1EC9" w14:paraId="040A0553" w14:textId="77777777" w:rsidTr="003C3FCD">
        <w:trPr>
          <w:trHeight w:val="742"/>
          <w:jc w:val="center"/>
        </w:trPr>
        <w:tc>
          <w:tcPr>
            <w:tcW w:w="5665" w:type="dxa"/>
            <w:gridSpan w:val="2"/>
            <w:shd w:val="clear" w:color="auto" w:fill="auto"/>
            <w:hideMark/>
          </w:tcPr>
          <w:p w14:paraId="3437CDCA" w14:textId="77777777" w:rsidR="006C751F" w:rsidRPr="000D1EC9" w:rsidRDefault="006C751F" w:rsidP="006C751F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 COMPLESSIVO SERVIZI OBBLIGATORI</w:t>
            </w:r>
          </w:p>
        </w:tc>
        <w:tc>
          <w:tcPr>
            <w:tcW w:w="4507" w:type="dxa"/>
            <w:gridSpan w:val="3"/>
            <w:shd w:val="clear" w:color="auto" w:fill="auto"/>
            <w:hideMark/>
          </w:tcPr>
          <w:p w14:paraId="5BDE8E68" w14:textId="1377D640" w:rsidR="006C751F" w:rsidRPr="000D1EC9" w:rsidRDefault="006C751F" w:rsidP="006C751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="00BD3BD5" w:rsidRPr="00C06789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D3BD5" w:rsidRPr="00C06789">
              <w:rPr>
                <w:szCs w:val="22"/>
              </w:rPr>
              <w:instrText xml:space="preserve"> FORMTEXT </w:instrText>
            </w:r>
            <w:r w:rsidR="00BD3BD5" w:rsidRPr="00C06789">
              <w:rPr>
                <w:szCs w:val="22"/>
              </w:rPr>
            </w:r>
            <w:r w:rsidR="00BD3BD5" w:rsidRPr="00C06789">
              <w:rPr>
                <w:szCs w:val="22"/>
              </w:rPr>
              <w:fldChar w:fldCharType="separate"/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noProof/>
                <w:szCs w:val="22"/>
              </w:rPr>
              <w:t> </w:t>
            </w:r>
            <w:r w:rsidR="00BD3BD5" w:rsidRPr="00C06789">
              <w:rPr>
                <w:szCs w:val="22"/>
              </w:rPr>
              <w:fldChar w:fldCharType="end"/>
            </w:r>
          </w:p>
        </w:tc>
      </w:tr>
    </w:tbl>
    <w:p w14:paraId="0F7AF6F4" w14:textId="77777777" w:rsidR="00F76108" w:rsidRDefault="00F76108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tbl>
      <w:tblPr>
        <w:tblW w:w="558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32"/>
        <w:gridCol w:w="1268"/>
        <w:gridCol w:w="1003"/>
        <w:gridCol w:w="1642"/>
      </w:tblGrid>
      <w:tr w:rsidR="00AE490D" w:rsidRPr="000D1EC9" w14:paraId="479F4EE5" w14:textId="77777777" w:rsidTr="001518D3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14:paraId="7B60B226" w14:textId="77777777" w:rsidR="00AE490D" w:rsidRPr="000D1EC9" w:rsidRDefault="00AE490D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SERVIZI OPZIONALI</w:t>
            </w:r>
          </w:p>
        </w:tc>
      </w:tr>
      <w:tr w:rsidR="0039319A" w:rsidRPr="000D1EC9" w14:paraId="66FF4969" w14:textId="77777777" w:rsidTr="001518D3">
        <w:trPr>
          <w:trHeight w:val="855"/>
        </w:trPr>
        <w:tc>
          <w:tcPr>
            <w:tcW w:w="2691" w:type="pct"/>
            <w:shd w:val="clear" w:color="auto" w:fill="auto"/>
            <w:vAlign w:val="center"/>
            <w:hideMark/>
          </w:tcPr>
          <w:p w14:paraId="45A28108" w14:textId="77777777"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DESCRIZIONE DEL SERVIZIO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63CE195" w14:textId="77777777"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U.M.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8A6C427" w14:textId="77777777"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TARIFFA UNITARIA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0C000C1" w14:textId="77777777"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ORE/N°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40E9DE3B" w14:textId="77777777"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                 [€]</w:t>
            </w:r>
          </w:p>
        </w:tc>
      </w:tr>
      <w:tr w:rsidR="0039319A" w:rsidRPr="000D1EC9" w14:paraId="627D09CD" w14:textId="77777777" w:rsidTr="001518D3">
        <w:trPr>
          <w:trHeight w:val="1155"/>
        </w:trPr>
        <w:tc>
          <w:tcPr>
            <w:tcW w:w="2691" w:type="pct"/>
            <w:shd w:val="clear" w:color="auto" w:fill="auto"/>
            <w:vAlign w:val="center"/>
            <w:hideMark/>
          </w:tcPr>
          <w:p w14:paraId="6AB02206" w14:textId="77777777" w:rsidR="0039319A" w:rsidRPr="000D1EC9" w:rsidRDefault="0039319A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 (2° operatore)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2163B11" w14:textId="77777777"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€/h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29E4AA75" w14:textId="77777777"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46C1596" w14:textId="77777777"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3.0</w:t>
            </w:r>
            <w:r w:rsidR="00347C9B">
              <w:rPr>
                <w:szCs w:val="22"/>
              </w:rPr>
              <w:t>20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0184E620" w14:textId="77777777"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</w:tr>
      <w:tr w:rsidR="00AE490D" w:rsidRPr="000D1EC9" w14:paraId="3D677BB4" w14:textId="77777777" w:rsidTr="001518D3">
        <w:trPr>
          <w:trHeight w:val="509"/>
        </w:trPr>
        <w:tc>
          <w:tcPr>
            <w:tcW w:w="2691" w:type="pct"/>
            <w:shd w:val="clear" w:color="auto" w:fill="auto"/>
            <w:hideMark/>
          </w:tcPr>
          <w:p w14:paraId="71EDF5CE" w14:textId="77777777" w:rsidR="00AE490D" w:rsidRDefault="00AE490D" w:rsidP="00A46AEF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</w:p>
          <w:p w14:paraId="50FBE090" w14:textId="77777777" w:rsidR="00AE490D" w:rsidRPr="000D1EC9" w:rsidRDefault="00AE490D" w:rsidP="00A46AEF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 COMPLESSIVO SERVIZI OPZIONALI</w:t>
            </w:r>
          </w:p>
        </w:tc>
        <w:tc>
          <w:tcPr>
            <w:tcW w:w="2309" w:type="pct"/>
            <w:gridSpan w:val="4"/>
            <w:shd w:val="clear" w:color="auto" w:fill="auto"/>
            <w:noWrap/>
            <w:hideMark/>
          </w:tcPr>
          <w:p w14:paraId="69E2D08C" w14:textId="77777777" w:rsidR="00AE490D" w:rsidRPr="000D1EC9" w:rsidRDefault="00AE490D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</w:tr>
    </w:tbl>
    <w:p w14:paraId="6A838BF3" w14:textId="377FB875" w:rsidR="00347C9B" w:rsidRPr="00B16877" w:rsidRDefault="0039319A" w:rsidP="00B16877">
      <w:r>
        <w:br w:type="page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AD47FC" w14:paraId="78E644D5" w14:textId="77777777" w:rsidTr="005D3863">
        <w:tc>
          <w:tcPr>
            <w:tcW w:w="6658" w:type="dxa"/>
          </w:tcPr>
          <w:p w14:paraId="539CC643" w14:textId="77777777" w:rsidR="00AD47FC" w:rsidRPr="00AD47FC" w:rsidRDefault="005D3863" w:rsidP="00A3120E">
            <w:pPr>
              <w:widowControl w:val="0"/>
              <w:tabs>
                <w:tab w:val="left" w:pos="567"/>
              </w:tabs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PROSPETTO RIASSUNTIVO</w:t>
            </w:r>
          </w:p>
        </w:tc>
        <w:tc>
          <w:tcPr>
            <w:tcW w:w="2976" w:type="dxa"/>
          </w:tcPr>
          <w:p w14:paraId="406EE224" w14:textId="77777777" w:rsidR="00AD47FC" w:rsidRPr="00AD47FC" w:rsidRDefault="00AD47FC" w:rsidP="00A3120E">
            <w:pPr>
              <w:widowControl w:val="0"/>
              <w:tabs>
                <w:tab w:val="left" w:pos="567"/>
              </w:tabs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47FC">
              <w:rPr>
                <w:rFonts w:ascii="Arial" w:hAnsi="Arial"/>
                <w:b/>
                <w:sz w:val="22"/>
                <w:szCs w:val="22"/>
              </w:rPr>
              <w:t>TOTALE</w:t>
            </w:r>
          </w:p>
        </w:tc>
      </w:tr>
      <w:tr w:rsidR="00AD47FC" w14:paraId="01F75998" w14:textId="77777777" w:rsidTr="005D3863">
        <w:tc>
          <w:tcPr>
            <w:tcW w:w="6658" w:type="dxa"/>
          </w:tcPr>
          <w:p w14:paraId="34EBA3B4" w14:textId="77777777" w:rsidR="00AD47FC" w:rsidRDefault="005D3863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Tabella 1 - </w:t>
            </w:r>
            <w:r w:rsidR="00AD47FC">
              <w:rPr>
                <w:rFonts w:ascii="Arial" w:hAnsi="Arial"/>
                <w:sz w:val="22"/>
                <w:szCs w:val="22"/>
              </w:rPr>
              <w:t>Servizi obbligatori</w:t>
            </w:r>
          </w:p>
        </w:tc>
        <w:tc>
          <w:tcPr>
            <w:tcW w:w="2976" w:type="dxa"/>
          </w:tcPr>
          <w:p w14:paraId="4EF401D6" w14:textId="1A0D836E" w:rsidR="00FA6B56" w:rsidRDefault="00BD3BD5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C0678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06789">
              <w:rPr>
                <w:rFonts w:ascii="Arial" w:hAnsi="Arial"/>
                <w:sz w:val="22"/>
                <w:szCs w:val="22"/>
              </w:rPr>
            </w:r>
            <w:r w:rsidRPr="00C0678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D47FC" w14:paraId="4C304388" w14:textId="77777777" w:rsidTr="005D3863">
        <w:tc>
          <w:tcPr>
            <w:tcW w:w="6658" w:type="dxa"/>
          </w:tcPr>
          <w:p w14:paraId="0934D073" w14:textId="77777777" w:rsidR="00AD47FC" w:rsidRDefault="005D3863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Tabella 2 - </w:t>
            </w:r>
            <w:r w:rsidR="00AD47FC">
              <w:rPr>
                <w:rFonts w:ascii="Arial" w:hAnsi="Arial"/>
                <w:sz w:val="22"/>
                <w:szCs w:val="22"/>
              </w:rPr>
              <w:t>Servizi opzionali</w:t>
            </w:r>
          </w:p>
        </w:tc>
        <w:tc>
          <w:tcPr>
            <w:tcW w:w="2976" w:type="dxa"/>
          </w:tcPr>
          <w:p w14:paraId="4A2D700B" w14:textId="414BF547" w:rsidR="00AD47FC" w:rsidRDefault="00BD3BD5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C0678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06789">
              <w:rPr>
                <w:rFonts w:ascii="Arial" w:hAnsi="Arial"/>
                <w:sz w:val="22"/>
                <w:szCs w:val="22"/>
              </w:rPr>
            </w:r>
            <w:r w:rsidRPr="00C0678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8706D" w14:paraId="17A3A731" w14:textId="77777777" w:rsidTr="005D3863">
        <w:tc>
          <w:tcPr>
            <w:tcW w:w="6658" w:type="dxa"/>
          </w:tcPr>
          <w:p w14:paraId="60606E67" w14:textId="23C5061B" w:rsidR="0008706D" w:rsidRDefault="0008706D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Proroga tecnica come da CSA</w:t>
            </w:r>
          </w:p>
        </w:tc>
        <w:tc>
          <w:tcPr>
            <w:tcW w:w="2976" w:type="dxa"/>
          </w:tcPr>
          <w:p w14:paraId="6E78495F" w14:textId="66CC0B95" w:rsidR="0008706D" w:rsidRDefault="00910CA8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Euro 274.000,00</w:t>
            </w:r>
          </w:p>
        </w:tc>
      </w:tr>
      <w:tr w:rsidR="00456658" w14:paraId="0BEF8179" w14:textId="77777777" w:rsidTr="005D3863">
        <w:tc>
          <w:tcPr>
            <w:tcW w:w="6658" w:type="dxa"/>
          </w:tcPr>
          <w:p w14:paraId="5F380D10" w14:textId="77777777" w:rsidR="00456658" w:rsidRPr="005D3863" w:rsidRDefault="00456658" w:rsidP="00456658">
            <w:pPr>
              <w:widowControl w:val="0"/>
              <w:tabs>
                <w:tab w:val="left" w:pos="567"/>
              </w:tabs>
              <w:spacing w:line="480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D3863">
              <w:rPr>
                <w:rFonts w:ascii="Arial" w:hAnsi="Arial"/>
                <w:b/>
                <w:sz w:val="22"/>
                <w:szCs w:val="22"/>
              </w:rPr>
              <w:t>TOTALE COMPLESSIVO OFFERTO</w:t>
            </w:r>
          </w:p>
        </w:tc>
        <w:tc>
          <w:tcPr>
            <w:tcW w:w="2976" w:type="dxa"/>
          </w:tcPr>
          <w:p w14:paraId="045A0146" w14:textId="77777777" w:rsidR="00456658" w:rsidRDefault="00456658" w:rsidP="00456658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46A46B" w14:textId="77777777" w:rsidR="00AD47FC" w:rsidRDefault="00AD47FC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14:paraId="771E962D" w14:textId="77777777" w:rsidR="003C3FCD" w:rsidRDefault="003C3FCD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14:paraId="6B743F8B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Che gli oneri aziendali concernenti l’adempimento delle disposizioni in materia di salute </w:t>
      </w:r>
      <w:r w:rsidR="00384918" w:rsidRPr="00C06789">
        <w:rPr>
          <w:rFonts w:ascii="Arial" w:hAnsi="Arial"/>
          <w:sz w:val="22"/>
          <w:szCs w:val="22"/>
        </w:rPr>
        <w:t>e sicurezza</w:t>
      </w:r>
      <w:r w:rsidRPr="00C06789">
        <w:rPr>
          <w:rFonts w:ascii="Arial" w:hAnsi="Arial"/>
          <w:sz w:val="22"/>
          <w:szCs w:val="22"/>
        </w:rPr>
        <w:t xml:space="preserve">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65B6B9CB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 xml:space="preserve">Che i propri costi della manodopera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14:paraId="2E029C28" w14:textId="77777777"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14:paraId="352D643A" w14:textId="77777777"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14:paraId="296AD9AB" w14:textId="77777777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14:paraId="032D2B60" w14:textId="1D58F3A5"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 xml:space="preserve">In fede,                                                             </w:t>
      </w:r>
      <w:r w:rsidR="00AD65DC">
        <w:rPr>
          <w:rFonts w:ascii="Arial" w:hAnsi="Arial"/>
          <w:sz w:val="22"/>
        </w:rPr>
        <w:t xml:space="preserve">      </w:t>
      </w:r>
      <w:r w:rsidRPr="00C06789">
        <w:rPr>
          <w:rFonts w:ascii="Arial" w:hAnsi="Arial"/>
          <w:sz w:val="22"/>
        </w:rPr>
        <w:t>Firma del Titolare / Legale rappresentante</w:t>
      </w:r>
    </w:p>
    <w:p w14:paraId="76E5A277" w14:textId="77777777"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14:paraId="6296AFF5" w14:textId="77777777" w:rsidR="003C19FC" w:rsidRPr="00B04737" w:rsidRDefault="0019432A" w:rsidP="003C19FC">
      <w:pPr>
        <w:pStyle w:val="Rientro1"/>
        <w:widowControl w:val="0"/>
        <w:ind w:left="0" w:firstLine="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9E93D2B" w14:textId="77777777" w:rsidR="00282A4F" w:rsidRDefault="00282A4F"/>
    <w:sectPr w:rsidR="00282A4F" w:rsidSect="0039319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13" w:h="16834" w:code="9"/>
      <w:pgMar w:top="1276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9C6B" w14:textId="77777777" w:rsidR="003C19FC" w:rsidRDefault="003C19FC" w:rsidP="003C19FC">
      <w:r>
        <w:separator/>
      </w:r>
    </w:p>
  </w:endnote>
  <w:endnote w:type="continuationSeparator" w:id="0">
    <w:p w14:paraId="6BF44722" w14:textId="77777777"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5EA6" w14:textId="77777777" w:rsidR="00577F62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pag&gt;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96B8" w14:textId="77777777" w:rsidR="00577F62" w:rsidRDefault="003C19FC">
    <w:pPr>
      <w:pStyle w:val="Pidipagina"/>
    </w:pPr>
    <w:r>
      <w:rPr>
        <w:sz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7C2C" w14:textId="77777777" w:rsidR="00577F62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39319A">
      <w:rPr>
        <w:noProof/>
        <w:lang w:val="en-GB"/>
      </w:rPr>
      <w:t>1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14:paraId="7ABB10ED" w14:textId="77777777" w:rsidTr="00F93B1B">
      <w:trPr>
        <w:trHeight w:val="1246"/>
        <w:jc w:val="center"/>
      </w:trPr>
      <w:tc>
        <w:tcPr>
          <w:tcW w:w="1413" w:type="dxa"/>
          <w:vAlign w:val="center"/>
        </w:tcPr>
        <w:p w14:paraId="0D2B9CFF" w14:textId="77777777" w:rsidR="00577F62" w:rsidRPr="00B452BB" w:rsidRDefault="00577F62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14:paraId="5D32A399" w14:textId="77777777" w:rsidR="00577F62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14:paraId="758546F6" w14:textId="77777777" w:rsidR="00577F62" w:rsidRDefault="00577F62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F884" w14:textId="77777777" w:rsidR="003C19FC" w:rsidRDefault="003C19FC" w:rsidP="003C19FC">
      <w:r>
        <w:separator/>
      </w:r>
    </w:p>
  </w:footnote>
  <w:footnote w:type="continuationSeparator" w:id="0">
    <w:p w14:paraId="2C72D4C3" w14:textId="77777777"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CD7D" w14:textId="77777777" w:rsidR="00577F62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EBB9" w14:textId="77777777" w:rsidR="00577F62" w:rsidRDefault="00577F62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66"/>
    <w:multiLevelType w:val="hybridMultilevel"/>
    <w:tmpl w:val="F1168CDC"/>
    <w:lvl w:ilvl="0" w:tplc="0D548A6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num w:numId="1" w16cid:durableId="52325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FC"/>
    <w:rsid w:val="0001357C"/>
    <w:rsid w:val="0002619B"/>
    <w:rsid w:val="0008706D"/>
    <w:rsid w:val="00136D33"/>
    <w:rsid w:val="001518D3"/>
    <w:rsid w:val="0019432A"/>
    <w:rsid w:val="002044A6"/>
    <w:rsid w:val="002825AD"/>
    <w:rsid w:val="00282A4F"/>
    <w:rsid w:val="002D421A"/>
    <w:rsid w:val="0032131C"/>
    <w:rsid w:val="00331636"/>
    <w:rsid w:val="00347C9B"/>
    <w:rsid w:val="0035399E"/>
    <w:rsid w:val="00360878"/>
    <w:rsid w:val="003731AD"/>
    <w:rsid w:val="00380AFF"/>
    <w:rsid w:val="00384918"/>
    <w:rsid w:val="0039319A"/>
    <w:rsid w:val="003C19FC"/>
    <w:rsid w:val="003C3FCD"/>
    <w:rsid w:val="003F0CAD"/>
    <w:rsid w:val="003F788C"/>
    <w:rsid w:val="00431B3F"/>
    <w:rsid w:val="00456658"/>
    <w:rsid w:val="00471CFF"/>
    <w:rsid w:val="00476600"/>
    <w:rsid w:val="004923E2"/>
    <w:rsid w:val="004F50F6"/>
    <w:rsid w:val="00520168"/>
    <w:rsid w:val="005538DF"/>
    <w:rsid w:val="00577F62"/>
    <w:rsid w:val="005D3863"/>
    <w:rsid w:val="005E7C47"/>
    <w:rsid w:val="006C751F"/>
    <w:rsid w:val="00750F59"/>
    <w:rsid w:val="007C448C"/>
    <w:rsid w:val="007D2A3F"/>
    <w:rsid w:val="0080345D"/>
    <w:rsid w:val="00804AD8"/>
    <w:rsid w:val="009005C6"/>
    <w:rsid w:val="009058B5"/>
    <w:rsid w:val="00910CA8"/>
    <w:rsid w:val="0095125B"/>
    <w:rsid w:val="00963348"/>
    <w:rsid w:val="009D2A9E"/>
    <w:rsid w:val="00A3120E"/>
    <w:rsid w:val="00AD47FC"/>
    <w:rsid w:val="00AD65DC"/>
    <w:rsid w:val="00AE490D"/>
    <w:rsid w:val="00B16877"/>
    <w:rsid w:val="00B653CA"/>
    <w:rsid w:val="00B755E9"/>
    <w:rsid w:val="00BD3BD5"/>
    <w:rsid w:val="00C04AD9"/>
    <w:rsid w:val="00C06789"/>
    <w:rsid w:val="00D26E54"/>
    <w:rsid w:val="00E0178A"/>
    <w:rsid w:val="00E63E89"/>
    <w:rsid w:val="00E90ABD"/>
    <w:rsid w:val="00E944E4"/>
    <w:rsid w:val="00F76108"/>
    <w:rsid w:val="00FA6B56"/>
    <w:rsid w:val="00FF2AD1"/>
    <w:rsid w:val="00FF3A6D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16F8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3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31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9005C6"/>
    <w:pPr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005C6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54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54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normale">
    <w:name w:val="Normal Indent"/>
    <w:basedOn w:val="Normale"/>
    <w:rsid w:val="00384918"/>
    <w:pPr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AD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59</cp:revision>
  <cp:lastPrinted>2025-03-04T08:29:00Z</cp:lastPrinted>
  <dcterms:created xsi:type="dcterms:W3CDTF">2019-09-05T08:21:00Z</dcterms:created>
  <dcterms:modified xsi:type="dcterms:W3CDTF">2025-03-04T08:39:00Z</dcterms:modified>
</cp:coreProperties>
</file>