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17EC" w14:textId="77777777" w:rsidR="00FD243E" w:rsidRPr="005841AA" w:rsidRDefault="00FD243E" w:rsidP="00FD243E">
      <w:pPr>
        <w:autoSpaceDE w:val="0"/>
        <w:autoSpaceDN w:val="0"/>
        <w:adjustRightInd w:val="0"/>
        <w:rPr>
          <w:rFonts w:ascii="Roboto" w:hAnsi="Roboto" w:cs="Roboto"/>
          <w:color w:val="000000"/>
          <w:sz w:val="22"/>
          <w:szCs w:val="22"/>
        </w:rPr>
      </w:pPr>
    </w:p>
    <w:p w14:paraId="46B37666" w14:textId="77777777" w:rsidR="00095A51" w:rsidRPr="005841AA" w:rsidRDefault="00095A51" w:rsidP="00681FC4">
      <w:pPr>
        <w:pStyle w:val="Titolo5"/>
        <w:spacing w:before="0" w:after="0" w:line="240" w:lineRule="atLeast"/>
        <w:ind w:left="284"/>
        <w:rPr>
          <w:rFonts w:ascii="Arial" w:hAnsi="Arial" w:cs="Arial"/>
          <w:i w:val="0"/>
          <w:sz w:val="22"/>
          <w:szCs w:val="22"/>
        </w:rPr>
      </w:pPr>
      <w:r w:rsidRPr="005841AA">
        <w:rPr>
          <w:rFonts w:ascii="Arial" w:hAnsi="Arial" w:cs="Arial"/>
          <w:i w:val="0"/>
          <w:sz w:val="22"/>
          <w:szCs w:val="22"/>
        </w:rPr>
        <w:t xml:space="preserve">                 </w:t>
      </w:r>
      <w:r w:rsidR="00681FC4" w:rsidRPr="005841AA">
        <w:rPr>
          <w:rFonts w:ascii="Arial" w:hAnsi="Arial" w:cs="Arial"/>
          <w:i w:val="0"/>
          <w:sz w:val="22"/>
          <w:szCs w:val="22"/>
        </w:rPr>
        <w:t xml:space="preserve"> </w:t>
      </w:r>
    </w:p>
    <w:p w14:paraId="6DD213B3" w14:textId="77777777" w:rsidR="002938E1" w:rsidRPr="005841AA" w:rsidRDefault="002938E1" w:rsidP="002938E1">
      <w:pPr>
        <w:widowControl w:val="0"/>
        <w:tabs>
          <w:tab w:val="left" w:pos="567"/>
        </w:tabs>
        <w:spacing w:line="480" w:lineRule="auto"/>
        <w:jc w:val="center"/>
        <w:rPr>
          <w:rFonts w:ascii="Arial" w:hAnsi="Arial"/>
          <w:b/>
          <w:caps/>
          <w:sz w:val="22"/>
          <w:szCs w:val="22"/>
        </w:rPr>
      </w:pPr>
      <w:r w:rsidRPr="005841AA">
        <w:rPr>
          <w:rFonts w:ascii="Arial" w:hAnsi="Arial"/>
          <w:b/>
          <w:sz w:val="22"/>
          <w:szCs w:val="22"/>
        </w:rPr>
        <w:t xml:space="preserve">Modulo di offerta </w:t>
      </w:r>
    </w:p>
    <w:p w14:paraId="2F4AA267" w14:textId="77777777" w:rsidR="002938E1" w:rsidRPr="005841AA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</w:p>
    <w:p w14:paraId="5D45244E" w14:textId="77777777" w:rsidR="002938E1" w:rsidRPr="005841AA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  <w:r w:rsidRPr="005841AA">
        <w:rPr>
          <w:rFonts w:ascii="Arial" w:hAnsi="Arial"/>
          <w:b/>
          <w:sz w:val="22"/>
          <w:szCs w:val="22"/>
        </w:rPr>
        <w:t>Impresa singola/mandataria</w:t>
      </w:r>
    </w:p>
    <w:p w14:paraId="408EAAD7" w14:textId="77777777" w:rsidR="002938E1" w:rsidRPr="005841AA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5841AA">
        <w:rPr>
          <w:rFonts w:ascii="Arial" w:hAnsi="Arial"/>
          <w:sz w:val="22"/>
          <w:szCs w:val="22"/>
        </w:rPr>
        <w:t xml:space="preserve">Il sottoscritto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  <w:bookmarkEnd w:id="0"/>
    </w:p>
    <w:p w14:paraId="3C3CC02A" w14:textId="77777777" w:rsidR="002938E1" w:rsidRPr="005841AA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5841AA">
        <w:rPr>
          <w:rFonts w:ascii="Arial" w:hAnsi="Arial"/>
          <w:sz w:val="22"/>
          <w:szCs w:val="22"/>
        </w:rPr>
        <w:t xml:space="preserve">Nato a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  <w:r w:rsidRPr="005841AA">
        <w:rPr>
          <w:rFonts w:ascii="Arial" w:hAnsi="Arial"/>
          <w:sz w:val="22"/>
          <w:szCs w:val="22"/>
        </w:rPr>
        <w:t xml:space="preserve"> il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</w:p>
    <w:p w14:paraId="01A4DEBB" w14:textId="77777777" w:rsidR="002938E1" w:rsidRPr="005841AA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5841AA">
        <w:rPr>
          <w:rFonts w:ascii="Arial" w:hAnsi="Arial"/>
          <w:sz w:val="22"/>
          <w:szCs w:val="22"/>
        </w:rPr>
        <w:t xml:space="preserve">Residente in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  <w:r w:rsidRPr="005841AA">
        <w:rPr>
          <w:rFonts w:ascii="Arial" w:hAnsi="Arial"/>
          <w:sz w:val="22"/>
          <w:szCs w:val="22"/>
        </w:rPr>
        <w:t xml:space="preserve"> via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  <w:r w:rsidRPr="005841AA">
        <w:rPr>
          <w:rFonts w:ascii="Arial" w:hAnsi="Arial"/>
          <w:sz w:val="22"/>
          <w:szCs w:val="22"/>
        </w:rPr>
        <w:t xml:space="preserve"> n.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</w:p>
    <w:p w14:paraId="2D016CC0" w14:textId="77777777" w:rsidR="002938E1" w:rsidRPr="005841AA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5841AA">
        <w:rPr>
          <w:rFonts w:ascii="Arial" w:hAnsi="Arial"/>
          <w:sz w:val="22"/>
          <w:szCs w:val="22"/>
        </w:rPr>
        <w:t xml:space="preserve">In qualità di (Titolare / Legale rappresentante)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</w:p>
    <w:p w14:paraId="2AB5B9CD" w14:textId="77777777" w:rsidR="002938E1" w:rsidRPr="005841AA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5841AA">
        <w:rPr>
          <w:rFonts w:ascii="Arial" w:hAnsi="Arial"/>
          <w:sz w:val="22"/>
          <w:szCs w:val="22"/>
        </w:rPr>
        <w:t xml:space="preserve">Dell’Impresa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</w:p>
    <w:p w14:paraId="18A5A75C" w14:textId="77777777" w:rsidR="002938E1" w:rsidRPr="005841AA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5841AA">
        <w:rPr>
          <w:rFonts w:ascii="Arial" w:hAnsi="Arial"/>
          <w:sz w:val="22"/>
          <w:szCs w:val="22"/>
        </w:rPr>
        <w:t xml:space="preserve">Con sede legale in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  <w:r w:rsidRPr="005841AA">
        <w:rPr>
          <w:rFonts w:ascii="Arial" w:hAnsi="Arial"/>
          <w:sz w:val="22"/>
          <w:szCs w:val="22"/>
        </w:rPr>
        <w:t xml:space="preserve"> via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  <w:r w:rsidRPr="005841AA">
        <w:rPr>
          <w:rFonts w:ascii="Arial" w:hAnsi="Arial"/>
          <w:sz w:val="22"/>
          <w:szCs w:val="22"/>
        </w:rPr>
        <w:t xml:space="preserve"> n.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</w:p>
    <w:p w14:paraId="261220E5" w14:textId="77777777" w:rsidR="002938E1" w:rsidRPr="005841AA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5841AA">
        <w:rPr>
          <w:rFonts w:ascii="Arial" w:hAnsi="Arial"/>
          <w:sz w:val="22"/>
          <w:szCs w:val="22"/>
        </w:rPr>
        <w:t xml:space="preserve">Con codice fiscale n.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  <w:r w:rsidRPr="005841AA">
        <w:rPr>
          <w:rFonts w:ascii="Arial" w:hAnsi="Arial"/>
          <w:sz w:val="22"/>
          <w:szCs w:val="22"/>
        </w:rPr>
        <w:t xml:space="preserve"> P.IVA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</w:p>
    <w:p w14:paraId="2084B052" w14:textId="77777777" w:rsidR="002938E1" w:rsidRPr="005841AA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i/>
          <w:sz w:val="22"/>
          <w:szCs w:val="22"/>
        </w:rPr>
      </w:pPr>
      <w:r w:rsidRPr="005841AA">
        <w:rPr>
          <w:rFonts w:ascii="Arial" w:hAnsi="Arial"/>
          <w:b/>
          <w:i/>
          <w:sz w:val="22"/>
          <w:szCs w:val="22"/>
        </w:rPr>
        <w:t>In caso di partecipazione in ATI</w:t>
      </w:r>
    </w:p>
    <w:p w14:paraId="1D6D01AF" w14:textId="77777777" w:rsidR="002938E1" w:rsidRPr="005841AA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  <w:r w:rsidRPr="005841AA">
        <w:rPr>
          <w:rFonts w:ascii="Arial" w:hAnsi="Arial"/>
          <w:b/>
          <w:sz w:val="22"/>
          <w:szCs w:val="22"/>
        </w:rPr>
        <w:t>Impresa mandante n.1</w:t>
      </w:r>
    </w:p>
    <w:p w14:paraId="79E66821" w14:textId="77777777" w:rsidR="002938E1" w:rsidRPr="005841AA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5841AA">
        <w:rPr>
          <w:rFonts w:ascii="Arial" w:hAnsi="Arial"/>
          <w:sz w:val="22"/>
          <w:szCs w:val="22"/>
        </w:rPr>
        <w:t xml:space="preserve">Il sottoscritto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</w:p>
    <w:p w14:paraId="1735C279" w14:textId="77777777" w:rsidR="002938E1" w:rsidRPr="005841AA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5841AA">
        <w:rPr>
          <w:rFonts w:ascii="Arial" w:hAnsi="Arial"/>
          <w:sz w:val="22"/>
          <w:szCs w:val="22"/>
        </w:rPr>
        <w:t xml:space="preserve">Nato a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  <w:r w:rsidRPr="005841AA">
        <w:rPr>
          <w:rFonts w:ascii="Arial" w:hAnsi="Arial"/>
          <w:sz w:val="22"/>
          <w:szCs w:val="22"/>
        </w:rPr>
        <w:t xml:space="preserve"> il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</w:p>
    <w:p w14:paraId="04725D39" w14:textId="77777777" w:rsidR="002938E1" w:rsidRPr="005841AA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5841AA">
        <w:rPr>
          <w:rFonts w:ascii="Arial" w:hAnsi="Arial"/>
          <w:sz w:val="22"/>
          <w:szCs w:val="22"/>
        </w:rPr>
        <w:t xml:space="preserve">Residente in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  <w:r w:rsidRPr="005841AA">
        <w:rPr>
          <w:rFonts w:ascii="Arial" w:hAnsi="Arial"/>
          <w:sz w:val="22"/>
          <w:szCs w:val="22"/>
        </w:rPr>
        <w:t xml:space="preserve"> via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  <w:r w:rsidRPr="005841AA">
        <w:rPr>
          <w:rFonts w:ascii="Arial" w:hAnsi="Arial"/>
          <w:sz w:val="22"/>
          <w:szCs w:val="22"/>
        </w:rPr>
        <w:t xml:space="preserve"> n.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</w:p>
    <w:p w14:paraId="326F0F34" w14:textId="77777777" w:rsidR="002938E1" w:rsidRPr="005841AA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5841AA">
        <w:rPr>
          <w:rFonts w:ascii="Arial" w:hAnsi="Arial"/>
          <w:sz w:val="22"/>
          <w:szCs w:val="22"/>
        </w:rPr>
        <w:t xml:space="preserve">In qualità di (Titolare / Legale rappresentante)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</w:p>
    <w:p w14:paraId="69A6F9E8" w14:textId="77777777" w:rsidR="002938E1" w:rsidRPr="005841AA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5841AA">
        <w:rPr>
          <w:rFonts w:ascii="Arial" w:hAnsi="Arial"/>
          <w:sz w:val="22"/>
          <w:szCs w:val="22"/>
        </w:rPr>
        <w:t xml:space="preserve">Dell’Impresa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</w:p>
    <w:p w14:paraId="45CE2614" w14:textId="77777777" w:rsidR="002938E1" w:rsidRPr="005841AA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5841AA">
        <w:rPr>
          <w:rFonts w:ascii="Arial" w:hAnsi="Arial"/>
          <w:sz w:val="22"/>
          <w:szCs w:val="22"/>
        </w:rPr>
        <w:t xml:space="preserve">Con sede legale in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  <w:r w:rsidRPr="005841AA">
        <w:rPr>
          <w:rFonts w:ascii="Arial" w:hAnsi="Arial"/>
          <w:sz w:val="22"/>
          <w:szCs w:val="22"/>
        </w:rPr>
        <w:t xml:space="preserve"> via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  <w:r w:rsidRPr="005841AA">
        <w:rPr>
          <w:rFonts w:ascii="Arial" w:hAnsi="Arial"/>
          <w:sz w:val="22"/>
          <w:szCs w:val="22"/>
        </w:rPr>
        <w:t xml:space="preserve"> n.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</w:p>
    <w:p w14:paraId="10979D38" w14:textId="77777777" w:rsidR="002938E1" w:rsidRPr="005841AA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5841AA">
        <w:rPr>
          <w:rFonts w:ascii="Arial" w:hAnsi="Arial"/>
          <w:sz w:val="22"/>
          <w:szCs w:val="22"/>
        </w:rPr>
        <w:t xml:space="preserve">Con codice fiscale n.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  <w:r w:rsidRPr="005841AA">
        <w:rPr>
          <w:rFonts w:ascii="Arial" w:hAnsi="Arial"/>
          <w:sz w:val="22"/>
          <w:szCs w:val="22"/>
        </w:rPr>
        <w:t xml:space="preserve"> P.IVA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</w:p>
    <w:p w14:paraId="2377198E" w14:textId="77777777" w:rsidR="002938E1" w:rsidRPr="005841AA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  <w:r w:rsidRPr="005841AA">
        <w:rPr>
          <w:rFonts w:ascii="Arial" w:hAnsi="Arial"/>
          <w:b/>
          <w:sz w:val="22"/>
          <w:szCs w:val="22"/>
        </w:rPr>
        <w:t>Impresa mandante n.2</w:t>
      </w:r>
    </w:p>
    <w:p w14:paraId="2B1C1682" w14:textId="77777777" w:rsidR="002938E1" w:rsidRPr="005841AA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5841AA">
        <w:rPr>
          <w:rFonts w:ascii="Arial" w:hAnsi="Arial"/>
          <w:sz w:val="22"/>
          <w:szCs w:val="22"/>
        </w:rPr>
        <w:t xml:space="preserve">Il sottoscritto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</w:p>
    <w:p w14:paraId="6F983C5C" w14:textId="77777777" w:rsidR="002938E1" w:rsidRPr="005841AA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5841AA">
        <w:rPr>
          <w:rFonts w:ascii="Arial" w:hAnsi="Arial"/>
          <w:sz w:val="22"/>
          <w:szCs w:val="22"/>
        </w:rPr>
        <w:t xml:space="preserve">Nato a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  <w:r w:rsidRPr="005841AA">
        <w:rPr>
          <w:rFonts w:ascii="Arial" w:hAnsi="Arial"/>
          <w:sz w:val="22"/>
          <w:szCs w:val="22"/>
        </w:rPr>
        <w:t xml:space="preserve"> il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</w:p>
    <w:p w14:paraId="3E508C09" w14:textId="77777777" w:rsidR="002938E1" w:rsidRPr="005841AA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5841AA">
        <w:rPr>
          <w:rFonts w:ascii="Arial" w:hAnsi="Arial"/>
          <w:sz w:val="22"/>
          <w:szCs w:val="22"/>
        </w:rPr>
        <w:t xml:space="preserve">Residente in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  <w:r w:rsidRPr="005841AA">
        <w:rPr>
          <w:rFonts w:ascii="Arial" w:hAnsi="Arial"/>
          <w:sz w:val="22"/>
          <w:szCs w:val="22"/>
        </w:rPr>
        <w:t xml:space="preserve"> via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  <w:r w:rsidRPr="005841AA">
        <w:rPr>
          <w:rFonts w:ascii="Arial" w:hAnsi="Arial"/>
          <w:sz w:val="22"/>
          <w:szCs w:val="22"/>
        </w:rPr>
        <w:t xml:space="preserve"> n.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</w:p>
    <w:p w14:paraId="3318FD6D" w14:textId="77777777" w:rsidR="002938E1" w:rsidRPr="005841AA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5841AA">
        <w:rPr>
          <w:rFonts w:ascii="Arial" w:hAnsi="Arial"/>
          <w:sz w:val="22"/>
          <w:szCs w:val="22"/>
        </w:rPr>
        <w:t xml:space="preserve">In qualità di (Titolare / Legale rappresentante)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</w:p>
    <w:p w14:paraId="60BF155D" w14:textId="77777777" w:rsidR="002938E1" w:rsidRPr="005841AA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5841AA">
        <w:rPr>
          <w:rFonts w:ascii="Arial" w:hAnsi="Arial"/>
          <w:sz w:val="22"/>
          <w:szCs w:val="22"/>
        </w:rPr>
        <w:t xml:space="preserve">Dell’Impresa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</w:p>
    <w:p w14:paraId="1DA377AA" w14:textId="77777777" w:rsidR="002938E1" w:rsidRPr="005841AA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5841AA">
        <w:rPr>
          <w:rFonts w:ascii="Arial" w:hAnsi="Arial"/>
          <w:sz w:val="22"/>
          <w:szCs w:val="22"/>
        </w:rPr>
        <w:t xml:space="preserve">Con sede legale in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  <w:r w:rsidRPr="005841AA">
        <w:rPr>
          <w:rFonts w:ascii="Arial" w:hAnsi="Arial"/>
          <w:sz w:val="22"/>
          <w:szCs w:val="22"/>
        </w:rPr>
        <w:t xml:space="preserve"> via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  <w:r w:rsidRPr="005841AA">
        <w:rPr>
          <w:rFonts w:ascii="Arial" w:hAnsi="Arial"/>
          <w:sz w:val="22"/>
          <w:szCs w:val="22"/>
        </w:rPr>
        <w:t xml:space="preserve"> n.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</w:p>
    <w:p w14:paraId="62175D79" w14:textId="5D349D5E" w:rsidR="002938E1" w:rsidRPr="00CF2C3F" w:rsidRDefault="002938E1" w:rsidP="00CF2C3F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5841AA">
        <w:rPr>
          <w:rFonts w:ascii="Arial" w:hAnsi="Arial"/>
          <w:sz w:val="22"/>
          <w:szCs w:val="22"/>
        </w:rPr>
        <w:t xml:space="preserve">Con codice fiscale n.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  <w:r w:rsidRPr="005841AA">
        <w:rPr>
          <w:rFonts w:ascii="Arial" w:hAnsi="Arial"/>
          <w:sz w:val="22"/>
          <w:szCs w:val="22"/>
        </w:rPr>
        <w:t xml:space="preserve"> P.IVA </w:t>
      </w:r>
      <w:r w:rsidRPr="005841AA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1AA">
        <w:rPr>
          <w:rFonts w:ascii="Arial" w:hAnsi="Arial"/>
          <w:sz w:val="22"/>
          <w:szCs w:val="22"/>
        </w:rPr>
        <w:instrText xml:space="preserve"> FORMTEXT </w:instrText>
      </w:r>
      <w:r w:rsidRPr="005841AA">
        <w:rPr>
          <w:rFonts w:ascii="Arial" w:hAnsi="Arial"/>
          <w:sz w:val="22"/>
          <w:szCs w:val="22"/>
        </w:rPr>
      </w:r>
      <w:r w:rsidRPr="005841AA">
        <w:rPr>
          <w:rFonts w:ascii="Arial" w:hAnsi="Arial"/>
          <w:sz w:val="22"/>
          <w:szCs w:val="22"/>
        </w:rPr>
        <w:fldChar w:fldCharType="separate"/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noProof/>
          <w:sz w:val="22"/>
          <w:szCs w:val="22"/>
        </w:rPr>
        <w:t> </w:t>
      </w:r>
      <w:r w:rsidRPr="005841AA">
        <w:rPr>
          <w:rFonts w:ascii="Arial" w:hAnsi="Arial"/>
          <w:sz w:val="22"/>
          <w:szCs w:val="22"/>
        </w:rPr>
        <w:fldChar w:fldCharType="end"/>
      </w:r>
    </w:p>
    <w:p w14:paraId="3569D402" w14:textId="77777777" w:rsidR="002938E1" w:rsidRDefault="002938E1" w:rsidP="002938E1">
      <w:pPr>
        <w:rPr>
          <w:rFonts w:ascii="Arial" w:hAnsi="Arial" w:cs="Arial"/>
          <w:sz w:val="22"/>
          <w:szCs w:val="22"/>
        </w:rPr>
      </w:pPr>
    </w:p>
    <w:p w14:paraId="1E34A4DA" w14:textId="19600820" w:rsidR="001F63CB" w:rsidRPr="00CF2C3F" w:rsidRDefault="00E61BE0" w:rsidP="00CF2C3F">
      <w:pPr>
        <w:spacing w:line="400" w:lineRule="exact"/>
        <w:jc w:val="both"/>
        <w:rPr>
          <w:rFonts w:ascii="Arial" w:hAnsi="Arial" w:cs="Arial"/>
          <w:bCs/>
          <w:sz w:val="22"/>
          <w:szCs w:val="22"/>
          <w:lang w:eastAsia="he-IL" w:bidi="he-IL"/>
        </w:rPr>
      </w:pPr>
      <w:r w:rsidRPr="001858BE">
        <w:rPr>
          <w:rFonts w:ascii="Arial" w:hAnsi="Arial" w:cs="Arial"/>
          <w:bCs/>
          <w:sz w:val="22"/>
          <w:szCs w:val="22"/>
          <w:lang w:eastAsia="he-IL" w:bidi="he-IL"/>
        </w:rPr>
        <w:lastRenderedPageBreak/>
        <w:t xml:space="preserve">ai fini della partecipazione </w:t>
      </w:r>
      <w:r w:rsidR="004D3BE6">
        <w:rPr>
          <w:rFonts w:ascii="Arial" w:hAnsi="Arial" w:cs="Arial"/>
          <w:bCs/>
          <w:sz w:val="22"/>
          <w:szCs w:val="22"/>
          <w:lang w:eastAsia="he-IL" w:bidi="he-IL"/>
        </w:rPr>
        <w:t xml:space="preserve">della procedura di gara in oggetto </w:t>
      </w:r>
      <w:r w:rsidR="007963DA" w:rsidRPr="001858BE">
        <w:rPr>
          <w:rFonts w:ascii="Arial" w:hAnsi="Arial" w:cs="Arial"/>
          <w:bCs/>
          <w:sz w:val="22"/>
          <w:szCs w:val="22"/>
          <w:lang w:eastAsia="he-IL" w:bidi="he-IL"/>
        </w:rPr>
        <w:t>consapevole del fatto che il rilascio di dichiarazioni mendaci, la formazione e l’uso di atti falsi sono puniti ai sensi del codice penale e delle leggi speciali in materia (Art. 76 D.P.R. 28 dicembre 2000, n. 445), sotto la sua personale responsabilità</w:t>
      </w:r>
    </w:p>
    <w:p w14:paraId="748C03DE" w14:textId="3FAD30A2" w:rsidR="0051078F" w:rsidRPr="00CF2C3F" w:rsidRDefault="0026224F" w:rsidP="00CF2C3F">
      <w:pPr>
        <w:pStyle w:val="Titolo6"/>
        <w:jc w:val="center"/>
        <w:rPr>
          <w:rFonts w:ascii="Arial" w:hAnsi="Arial" w:cs="Arial"/>
        </w:rPr>
      </w:pPr>
      <w:r w:rsidRPr="008B2072">
        <w:rPr>
          <w:rFonts w:ascii="Arial" w:hAnsi="Arial" w:cs="Arial"/>
        </w:rPr>
        <w:t>DICHIARA DI OFFRIRE</w:t>
      </w:r>
    </w:p>
    <w:tbl>
      <w:tblPr>
        <w:tblpPr w:leftFromText="141" w:rightFromText="141" w:vertAnchor="text" w:horzAnchor="margin" w:tblpXSpec="center" w:tblpY="418"/>
        <w:tblW w:w="109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"/>
        <w:gridCol w:w="693"/>
        <w:gridCol w:w="681"/>
        <w:gridCol w:w="691"/>
        <w:gridCol w:w="567"/>
        <w:gridCol w:w="810"/>
        <w:gridCol w:w="1260"/>
        <w:gridCol w:w="1215"/>
        <w:gridCol w:w="135"/>
        <w:gridCol w:w="1217"/>
        <w:gridCol w:w="1218"/>
        <w:gridCol w:w="1215"/>
      </w:tblGrid>
      <w:tr w:rsidR="000C31B9" w:rsidRPr="0051078F" w14:paraId="0FF1FE54" w14:textId="77777777" w:rsidTr="00CF2C3F">
        <w:trPr>
          <w:trHeight w:val="296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D5F86" w14:textId="77777777" w:rsidR="000C31B9" w:rsidRPr="0051078F" w:rsidRDefault="000C31B9" w:rsidP="00B914CD">
            <w:pPr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>Sc</w:t>
            </w:r>
            <w:r w:rsidRPr="0051078F"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>aglioni di peso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6C66587" w14:textId="77777777" w:rsidR="000C31B9" w:rsidRDefault="000C31B9" w:rsidP="00B914CD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  <w:r w:rsidRPr="0051078F"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>AM</w:t>
            </w:r>
          </w:p>
          <w:p w14:paraId="3431E1AE" w14:textId="77777777" w:rsidR="000C31B9" w:rsidRPr="0051078F" w:rsidRDefault="000C31B9" w:rsidP="00B914CD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Euro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8ABB0F1" w14:textId="77777777" w:rsidR="000C31B9" w:rsidRDefault="000C31B9" w:rsidP="00B914CD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  <w:r w:rsidRPr="0051078F"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>CP</w:t>
            </w:r>
          </w:p>
          <w:p w14:paraId="6DAFFA7E" w14:textId="77777777" w:rsidR="000C31B9" w:rsidRPr="0051078F" w:rsidRDefault="000C31B9" w:rsidP="00B914CD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Euro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329B82D" w14:textId="77777777" w:rsidR="000C31B9" w:rsidRDefault="000C31B9" w:rsidP="00B914CD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  <w:r w:rsidRPr="0051078F"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>EU 1</w:t>
            </w:r>
          </w:p>
          <w:p w14:paraId="428B4853" w14:textId="77777777" w:rsidR="000C31B9" w:rsidRPr="0051078F" w:rsidRDefault="000C31B9" w:rsidP="00B914CD">
            <w:pPr>
              <w:jc w:val="center"/>
              <w:textAlignment w:val="baseline"/>
              <w:rPr>
                <w:rFonts w:ascii="inherit" w:hAnsi="inherit" w:cs="Calibri"/>
                <w:bCs/>
                <w:color w:val="000000"/>
                <w:bdr w:val="none" w:sz="0" w:space="0" w:color="auto" w:frame="1"/>
              </w:rPr>
            </w:pPr>
            <w:r w:rsidRPr="0051078F">
              <w:rPr>
                <w:rFonts w:ascii="inherit" w:hAnsi="inherit" w:cs="Calibri"/>
                <w:bCs/>
                <w:color w:val="000000"/>
                <w:bdr w:val="none" w:sz="0" w:space="0" w:color="auto" w:frame="1"/>
              </w:rPr>
              <w:t>Euro</w:t>
            </w:r>
          </w:p>
          <w:p w14:paraId="746277E8" w14:textId="77777777" w:rsidR="000C31B9" w:rsidRPr="0051078F" w:rsidRDefault="000C31B9" w:rsidP="00B914CD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F04BC" w14:textId="77777777" w:rsidR="000C31B9" w:rsidRDefault="000C31B9" w:rsidP="00B914CD">
            <w:pPr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  <w:r w:rsidRPr="0051078F"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>AM</w:t>
            </w:r>
          </w:p>
          <w:p w14:paraId="6F8540BD" w14:textId="77777777" w:rsidR="000C31B9" w:rsidRPr="0051078F" w:rsidRDefault="000C31B9" w:rsidP="00B914CD">
            <w:pPr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18573" w14:textId="77777777" w:rsidR="000C31B9" w:rsidRDefault="000C31B9" w:rsidP="00B914CD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  <w:r w:rsidRPr="0051078F"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>CP</w:t>
            </w:r>
          </w:p>
          <w:p w14:paraId="49397CA5" w14:textId="77777777" w:rsidR="000C31B9" w:rsidRPr="0051078F" w:rsidRDefault="000C31B9" w:rsidP="00B914CD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FA70D" w14:textId="77777777" w:rsidR="000C31B9" w:rsidRPr="0051078F" w:rsidRDefault="000C31B9" w:rsidP="00B914CD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  <w:r w:rsidRPr="0051078F"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>EU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14:paraId="7F6860C8" w14:textId="77777777" w:rsidR="000C31B9" w:rsidRPr="0051078F" w:rsidRDefault="000C31B9" w:rsidP="00B914CD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37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55C84C" w14:textId="77777777" w:rsidR="000C31B9" w:rsidRPr="0051078F" w:rsidRDefault="000C31B9" w:rsidP="009E28C9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</w:p>
        </w:tc>
      </w:tr>
      <w:tr w:rsidR="000C31B9" w:rsidRPr="0051078F" w14:paraId="59130774" w14:textId="77777777" w:rsidTr="00CF2C3F">
        <w:trPr>
          <w:trHeight w:val="158"/>
        </w:trPr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69383" w14:textId="77777777" w:rsidR="000C31B9" w:rsidRDefault="000C31B9" w:rsidP="00B914CD">
            <w:pPr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6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45EEDD" w14:textId="77777777" w:rsidR="000C31B9" w:rsidRPr="0051078F" w:rsidRDefault="000C31B9" w:rsidP="00B914CD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68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E9922A" w14:textId="77777777" w:rsidR="000C31B9" w:rsidRPr="0051078F" w:rsidRDefault="000C31B9" w:rsidP="00B914CD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6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993517" w14:textId="77777777" w:rsidR="000C31B9" w:rsidRPr="0051078F" w:rsidRDefault="000C31B9" w:rsidP="00B914CD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69968" w14:textId="77777777" w:rsidR="000C31B9" w:rsidRDefault="000C31B9" w:rsidP="00B914CD">
            <w:pPr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813C2" w14:textId="77777777" w:rsidR="000C31B9" w:rsidRPr="0051078F" w:rsidRDefault="000C31B9" w:rsidP="00B914CD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ABF4F" w14:textId="77777777" w:rsidR="000C31B9" w:rsidRPr="0051078F" w:rsidRDefault="000C31B9" w:rsidP="00B914CD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A1EA0" w14:textId="77777777" w:rsidR="000C31B9" w:rsidRDefault="000C31B9" w:rsidP="00B914CD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>Prezzo complessivo</w:t>
            </w:r>
          </w:p>
          <w:p w14:paraId="25B5D3AB" w14:textId="77777777" w:rsidR="000C31B9" w:rsidRPr="0051078F" w:rsidRDefault="000C31B9" w:rsidP="00B914CD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>AM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5FE0B" w14:textId="77777777" w:rsidR="000C31B9" w:rsidRDefault="000C31B9" w:rsidP="000C31B9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>Prezzo complessivo</w:t>
            </w:r>
          </w:p>
          <w:p w14:paraId="6E6FCB4D" w14:textId="77777777" w:rsidR="000C31B9" w:rsidRPr="0051078F" w:rsidRDefault="000C31B9" w:rsidP="000C31B9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>CP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4AF9" w14:textId="77777777" w:rsidR="000C31B9" w:rsidRDefault="000C31B9" w:rsidP="00B914CD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>Prezzo complessivo EU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411FD" w14:textId="77777777" w:rsidR="000C31B9" w:rsidRPr="0051078F" w:rsidRDefault="009E28C9" w:rsidP="00B914CD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 xml:space="preserve">Totale </w:t>
            </w:r>
            <w:r w:rsidR="000C31B9"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 xml:space="preserve">complessivo </w:t>
            </w:r>
          </w:p>
        </w:tc>
      </w:tr>
      <w:tr w:rsidR="00250F22" w:rsidRPr="0051078F" w14:paraId="269B108E" w14:textId="77777777" w:rsidTr="00CF2C3F">
        <w:trPr>
          <w:trHeight w:val="269"/>
        </w:trPr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1C03C" w14:textId="77777777" w:rsidR="00250F22" w:rsidRPr="0051078F" w:rsidRDefault="00250F22" w:rsidP="00250F22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51078F">
              <w:rPr>
                <w:rFonts w:ascii="Calibri" w:hAnsi="Calibri" w:cs="Calibri"/>
                <w:color w:val="000000"/>
              </w:rPr>
              <w:t>fino a 20 g</w:t>
            </w:r>
          </w:p>
        </w:tc>
        <w:tc>
          <w:tcPr>
            <w:tcW w:w="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08A87F" w14:textId="77777777" w:rsidR="00250F22" w:rsidRPr="0051078F" w:rsidRDefault="00250F22" w:rsidP="00250F22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34DCCA" w14:textId="77777777" w:rsidR="00250F22" w:rsidRPr="0051078F" w:rsidRDefault="00250F22" w:rsidP="00250F22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070441" w14:textId="77777777" w:rsidR="00250F22" w:rsidRPr="0051078F" w:rsidRDefault="00250F22" w:rsidP="00250F22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B0768" w14:textId="1A027375" w:rsidR="00250F22" w:rsidRPr="0051078F" w:rsidRDefault="00250F22" w:rsidP="00250F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7F9CD" w14:textId="7CFC23BC" w:rsidR="00250F22" w:rsidRPr="0051078F" w:rsidRDefault="00250F22" w:rsidP="00250F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16700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6D8DA" w14:textId="6BB660EE" w:rsidR="00250F22" w:rsidRPr="0051078F" w:rsidRDefault="00250F22" w:rsidP="00250F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  <w:r w:rsidR="00D12D1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A29EB" w14:textId="77777777" w:rsidR="00250F22" w:rsidRPr="0051078F" w:rsidRDefault="00250F22" w:rsidP="00250F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6E6A1" w14:textId="77777777" w:rsidR="00250F22" w:rsidRPr="0051078F" w:rsidRDefault="00250F22" w:rsidP="00250F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bottom w:val="single" w:sz="4" w:space="0" w:color="auto"/>
              <w:right w:val="single" w:sz="4" w:space="0" w:color="auto"/>
            </w:tcBorders>
          </w:tcPr>
          <w:p w14:paraId="77BA6230" w14:textId="77777777" w:rsidR="00250F22" w:rsidRPr="0051078F" w:rsidRDefault="00250F22" w:rsidP="00250F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5B204" w14:textId="77777777" w:rsidR="00250F22" w:rsidRPr="0051078F" w:rsidRDefault="00250F22" w:rsidP="00250F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50F22" w:rsidRPr="0051078F" w14:paraId="3B7C5132" w14:textId="77777777" w:rsidTr="00CF2C3F">
        <w:trPr>
          <w:trHeight w:val="269"/>
        </w:trPr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6EDE8" w14:textId="77777777" w:rsidR="00250F22" w:rsidRPr="0051078F" w:rsidRDefault="00250F22" w:rsidP="00250F22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51078F">
              <w:rPr>
                <w:rFonts w:ascii="Calibri" w:hAnsi="Calibri" w:cs="Calibri"/>
                <w:color w:val="000000"/>
              </w:rPr>
              <w:t>oltre 20 g fino a 50 g</w:t>
            </w:r>
          </w:p>
        </w:tc>
        <w:tc>
          <w:tcPr>
            <w:tcW w:w="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719A59" w14:textId="77777777" w:rsidR="00250F22" w:rsidRPr="0051078F" w:rsidRDefault="00250F22" w:rsidP="00250F22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3B2398" w14:textId="77777777" w:rsidR="00250F22" w:rsidRPr="0051078F" w:rsidRDefault="00250F22" w:rsidP="00250F22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D16132" w14:textId="77777777" w:rsidR="00250F22" w:rsidRPr="0051078F" w:rsidRDefault="00250F22" w:rsidP="00250F22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AB957" w14:textId="0EE7A791" w:rsidR="00250F22" w:rsidRPr="0051078F" w:rsidRDefault="00250F22" w:rsidP="00250F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53A50" w14:textId="672C924B" w:rsidR="00250F22" w:rsidRPr="0051078F" w:rsidRDefault="00250F22" w:rsidP="00250F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AE4A2" w14:textId="7241B202" w:rsidR="00250F22" w:rsidRPr="0051078F" w:rsidRDefault="00250F22" w:rsidP="00250F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D12D11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1DEF6" w14:textId="77777777" w:rsidR="00250F22" w:rsidRPr="0051078F" w:rsidRDefault="00250F22" w:rsidP="00250F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3617A" w14:textId="77777777" w:rsidR="00250F22" w:rsidRPr="0051078F" w:rsidRDefault="00250F22" w:rsidP="00250F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bottom w:val="single" w:sz="4" w:space="0" w:color="auto"/>
              <w:right w:val="single" w:sz="4" w:space="0" w:color="auto"/>
            </w:tcBorders>
          </w:tcPr>
          <w:p w14:paraId="687F648D" w14:textId="77777777" w:rsidR="00250F22" w:rsidRPr="0051078F" w:rsidRDefault="00250F22" w:rsidP="00250F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17040" w14:textId="77777777" w:rsidR="00250F22" w:rsidRPr="0051078F" w:rsidRDefault="00250F22" w:rsidP="00250F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50F22" w:rsidRPr="0051078F" w14:paraId="619E32E5" w14:textId="77777777" w:rsidTr="00CF2C3F">
        <w:trPr>
          <w:trHeight w:val="269"/>
        </w:trPr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3AE14" w14:textId="77777777" w:rsidR="00250F22" w:rsidRPr="0051078F" w:rsidRDefault="00250F22" w:rsidP="00250F22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51078F">
              <w:rPr>
                <w:rFonts w:ascii="Calibri" w:hAnsi="Calibri" w:cs="Calibri"/>
                <w:color w:val="000000"/>
              </w:rPr>
              <w:t>oltre 50 g fino a 100 g</w:t>
            </w:r>
          </w:p>
        </w:tc>
        <w:tc>
          <w:tcPr>
            <w:tcW w:w="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79F09B" w14:textId="77777777" w:rsidR="00250F22" w:rsidRPr="0051078F" w:rsidRDefault="00250F22" w:rsidP="00250F22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10651F" w14:textId="77777777" w:rsidR="00250F22" w:rsidRPr="0051078F" w:rsidRDefault="00250F22" w:rsidP="00250F22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03FE93" w14:textId="77777777" w:rsidR="00250F22" w:rsidRPr="0051078F" w:rsidRDefault="00250F22" w:rsidP="00250F22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A1C9B" w14:textId="122D2355" w:rsidR="00250F22" w:rsidRPr="0051078F" w:rsidRDefault="00250F22" w:rsidP="00250F22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8198F" w14:textId="7258FC09" w:rsidR="00250F22" w:rsidRPr="0051078F" w:rsidRDefault="00250F22" w:rsidP="00250F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96614" w14:textId="5AC9CC25" w:rsidR="00250F22" w:rsidRPr="0051078F" w:rsidRDefault="00250F22" w:rsidP="00250F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E0A06" w14:textId="77777777" w:rsidR="00250F22" w:rsidRPr="0051078F" w:rsidRDefault="00250F22" w:rsidP="00250F22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34C4A" w14:textId="77777777" w:rsidR="00250F22" w:rsidRPr="0051078F" w:rsidRDefault="00250F22" w:rsidP="00250F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bottom w:val="single" w:sz="4" w:space="0" w:color="auto"/>
              <w:right w:val="single" w:sz="4" w:space="0" w:color="auto"/>
            </w:tcBorders>
          </w:tcPr>
          <w:p w14:paraId="5DB290FE" w14:textId="77777777" w:rsidR="00250F22" w:rsidRPr="0051078F" w:rsidRDefault="00250F22" w:rsidP="00250F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13F82" w14:textId="77777777" w:rsidR="00250F22" w:rsidRPr="0051078F" w:rsidRDefault="00250F22" w:rsidP="00250F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50F22" w:rsidRPr="0051078F" w14:paraId="2B7E1A57" w14:textId="77777777" w:rsidTr="00CF2C3F">
        <w:trPr>
          <w:trHeight w:val="269"/>
        </w:trPr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35EC6" w14:textId="77777777" w:rsidR="00250F22" w:rsidRPr="0051078F" w:rsidRDefault="00250F22" w:rsidP="00250F22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51078F">
              <w:rPr>
                <w:rFonts w:ascii="Calibri" w:hAnsi="Calibri" w:cs="Calibri"/>
                <w:color w:val="000000"/>
              </w:rPr>
              <w:t>oltre 100 g fino a 250 g</w:t>
            </w:r>
          </w:p>
        </w:tc>
        <w:tc>
          <w:tcPr>
            <w:tcW w:w="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2794C4" w14:textId="77777777" w:rsidR="00250F22" w:rsidRPr="0051078F" w:rsidRDefault="00250F22" w:rsidP="00250F22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82FDF0" w14:textId="77777777" w:rsidR="00250F22" w:rsidRPr="0051078F" w:rsidRDefault="00250F22" w:rsidP="00250F22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54DF1D" w14:textId="77777777" w:rsidR="00250F22" w:rsidRPr="0051078F" w:rsidRDefault="00250F22" w:rsidP="00250F22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05059" w14:textId="0AA9906B" w:rsidR="00250F22" w:rsidRPr="0051078F" w:rsidRDefault="00250F22" w:rsidP="00250F22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746FD" w14:textId="39A4C452" w:rsidR="00250F22" w:rsidRPr="0051078F" w:rsidRDefault="00250F22" w:rsidP="00250F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B3DE4" w14:textId="010C4AF8" w:rsidR="00250F22" w:rsidRPr="0051078F" w:rsidRDefault="00250F22" w:rsidP="00250F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20F78" w14:textId="77777777" w:rsidR="00250F22" w:rsidRPr="0051078F" w:rsidRDefault="00250F22" w:rsidP="00250F22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85EE9" w14:textId="77777777" w:rsidR="00250F22" w:rsidRPr="0051078F" w:rsidRDefault="00250F22" w:rsidP="00250F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bottom w:val="single" w:sz="4" w:space="0" w:color="auto"/>
              <w:right w:val="single" w:sz="4" w:space="0" w:color="auto"/>
            </w:tcBorders>
          </w:tcPr>
          <w:p w14:paraId="06CDF534" w14:textId="77777777" w:rsidR="00250F22" w:rsidRPr="0051078F" w:rsidRDefault="00250F22" w:rsidP="00250F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47660" w14:textId="77777777" w:rsidR="00250F22" w:rsidRPr="0051078F" w:rsidRDefault="00250F22" w:rsidP="00250F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50F22" w:rsidRPr="0051078F" w14:paraId="1F5E79DD" w14:textId="77777777" w:rsidTr="00CF2C3F">
        <w:trPr>
          <w:trHeight w:val="269"/>
        </w:trPr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50CD" w14:textId="77777777" w:rsidR="00250F22" w:rsidRPr="0051078F" w:rsidRDefault="00250F22" w:rsidP="00250F22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51078F">
              <w:rPr>
                <w:rFonts w:ascii="Calibri" w:hAnsi="Calibri" w:cs="Calibri"/>
                <w:color w:val="000000"/>
              </w:rPr>
              <w:t>oltre 250 g fino a 350 g</w:t>
            </w:r>
          </w:p>
        </w:tc>
        <w:tc>
          <w:tcPr>
            <w:tcW w:w="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B9901A" w14:textId="77777777" w:rsidR="00250F22" w:rsidRPr="0051078F" w:rsidRDefault="00250F22" w:rsidP="00250F22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DA2829" w14:textId="77777777" w:rsidR="00250F22" w:rsidRPr="0051078F" w:rsidRDefault="00250F22" w:rsidP="00250F22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438A55" w14:textId="77777777" w:rsidR="00250F22" w:rsidRPr="0051078F" w:rsidRDefault="00250F22" w:rsidP="00250F22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EA5C2" w14:textId="4FA4C304" w:rsidR="00250F22" w:rsidRPr="0051078F" w:rsidRDefault="00250F22" w:rsidP="00250F22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9FD3D" w14:textId="1832D2F2" w:rsidR="00250F22" w:rsidRPr="0051078F" w:rsidRDefault="00250F22" w:rsidP="00250F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4C715" w14:textId="70D33EFD" w:rsidR="00250F22" w:rsidRPr="0051078F" w:rsidRDefault="00250F22" w:rsidP="00250F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633C4" w14:textId="77777777" w:rsidR="00250F22" w:rsidRPr="0051078F" w:rsidRDefault="00250F22" w:rsidP="00250F22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CB674" w14:textId="77777777" w:rsidR="00250F22" w:rsidRPr="0051078F" w:rsidRDefault="00250F22" w:rsidP="00250F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bottom w:val="single" w:sz="4" w:space="0" w:color="auto"/>
              <w:right w:val="single" w:sz="4" w:space="0" w:color="auto"/>
            </w:tcBorders>
          </w:tcPr>
          <w:p w14:paraId="4EC04839" w14:textId="77777777" w:rsidR="00250F22" w:rsidRPr="0051078F" w:rsidRDefault="00250F22" w:rsidP="00250F22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F8282" w14:textId="77777777" w:rsidR="00250F22" w:rsidRPr="0051078F" w:rsidRDefault="00250F22" w:rsidP="00250F22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1B9" w:rsidRPr="0051078F" w14:paraId="676AFE84" w14:textId="77777777" w:rsidTr="00CF2C3F">
        <w:trPr>
          <w:trHeight w:val="269"/>
        </w:trPr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5D573" w14:textId="77777777" w:rsidR="000C31B9" w:rsidRPr="0051078F" w:rsidRDefault="000C31B9" w:rsidP="00B914CD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51078F">
              <w:rPr>
                <w:rFonts w:ascii="Calibri" w:hAnsi="Calibri" w:cs="Calibri"/>
                <w:color w:val="000000"/>
              </w:rPr>
              <w:t>oltre 350 g fino a 1000 g</w:t>
            </w:r>
          </w:p>
        </w:tc>
        <w:tc>
          <w:tcPr>
            <w:tcW w:w="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8A5F29" w14:textId="77777777" w:rsidR="000C31B9" w:rsidRPr="0051078F" w:rsidRDefault="000C31B9" w:rsidP="00B914CD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71A58C" w14:textId="77777777" w:rsidR="000C31B9" w:rsidRPr="0051078F" w:rsidRDefault="000C31B9" w:rsidP="00B914CD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E8DD39" w14:textId="77777777" w:rsidR="000C31B9" w:rsidRPr="0051078F" w:rsidRDefault="000C31B9" w:rsidP="00B914CD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BCD17" w14:textId="77777777" w:rsidR="000C31B9" w:rsidRPr="0051078F" w:rsidRDefault="000C31B9" w:rsidP="00B914CD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7CF16" w14:textId="77777777" w:rsidR="000C31B9" w:rsidRPr="0051078F" w:rsidRDefault="000C31B9" w:rsidP="00B914CD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04FC3" w14:textId="77777777" w:rsidR="000C31B9" w:rsidRPr="0051078F" w:rsidRDefault="000C31B9" w:rsidP="00B914CD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0E4B3" w14:textId="77777777" w:rsidR="000C31B9" w:rsidRPr="0051078F" w:rsidRDefault="000C31B9" w:rsidP="00B914CD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28059" w14:textId="77777777" w:rsidR="000C31B9" w:rsidRPr="0051078F" w:rsidRDefault="000C31B9" w:rsidP="00B914CD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bottom w:val="single" w:sz="4" w:space="0" w:color="auto"/>
              <w:right w:val="single" w:sz="4" w:space="0" w:color="auto"/>
            </w:tcBorders>
          </w:tcPr>
          <w:p w14:paraId="3AA2773A" w14:textId="77777777" w:rsidR="000C31B9" w:rsidRPr="0051078F" w:rsidRDefault="000C31B9" w:rsidP="00B914CD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4BBF3" w14:textId="77777777" w:rsidR="000C31B9" w:rsidRPr="0051078F" w:rsidRDefault="000C31B9" w:rsidP="00B914CD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1B9" w:rsidRPr="0051078F" w14:paraId="4F161574" w14:textId="77777777" w:rsidTr="00CF2C3F">
        <w:trPr>
          <w:trHeight w:val="269"/>
        </w:trPr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2F25C" w14:textId="77777777" w:rsidR="000C31B9" w:rsidRDefault="000C31B9" w:rsidP="00B914CD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51078F">
              <w:rPr>
                <w:rFonts w:ascii="Calibri" w:hAnsi="Calibri" w:cs="Calibri"/>
                <w:color w:val="000000"/>
              </w:rPr>
              <w:t>oltre 1000 g fino a 2000 g</w:t>
            </w:r>
          </w:p>
          <w:p w14:paraId="02087630" w14:textId="77777777" w:rsidR="000C31B9" w:rsidRPr="0051078F" w:rsidRDefault="000C31B9" w:rsidP="00B914CD">
            <w:pPr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AABCD9" w14:textId="77777777" w:rsidR="000C31B9" w:rsidRPr="0051078F" w:rsidRDefault="000C31B9" w:rsidP="00B914CD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1B8728" w14:textId="77777777" w:rsidR="000C31B9" w:rsidRPr="0051078F" w:rsidRDefault="000C31B9" w:rsidP="00B914CD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1CEE76" w14:textId="77777777" w:rsidR="000C31B9" w:rsidRPr="0051078F" w:rsidRDefault="000C31B9" w:rsidP="00B914CD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4F20B" w14:textId="77777777" w:rsidR="000C31B9" w:rsidRPr="0051078F" w:rsidRDefault="000C31B9" w:rsidP="00B914CD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66D48" w14:textId="77777777" w:rsidR="000C31B9" w:rsidRPr="0051078F" w:rsidRDefault="000C31B9" w:rsidP="00B914CD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B4276" w14:textId="77777777" w:rsidR="000C31B9" w:rsidRPr="0051078F" w:rsidRDefault="000C31B9" w:rsidP="00B914CD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1AADF" w14:textId="77777777" w:rsidR="000C31B9" w:rsidRPr="0051078F" w:rsidRDefault="000C31B9" w:rsidP="00B914CD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4E62F" w14:textId="77777777" w:rsidR="000C31B9" w:rsidRPr="0051078F" w:rsidRDefault="000C31B9" w:rsidP="00B914CD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bottom w:val="single" w:sz="4" w:space="0" w:color="auto"/>
              <w:right w:val="single" w:sz="4" w:space="0" w:color="auto"/>
            </w:tcBorders>
          </w:tcPr>
          <w:p w14:paraId="24BF6341" w14:textId="77777777" w:rsidR="000C31B9" w:rsidRPr="0051078F" w:rsidRDefault="000C31B9" w:rsidP="00B914CD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F87B5" w14:textId="77777777" w:rsidR="000C31B9" w:rsidRPr="0051078F" w:rsidRDefault="000C31B9" w:rsidP="00B914CD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1B9" w:rsidRPr="0051078F" w14:paraId="5576010F" w14:textId="77777777" w:rsidTr="00CF2C3F">
        <w:trPr>
          <w:trHeight w:val="269"/>
        </w:trPr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CFCB" w14:textId="77777777" w:rsidR="000C31B9" w:rsidRPr="0051078F" w:rsidRDefault="000C31B9" w:rsidP="00B914CD">
            <w:pPr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CD719F" w14:textId="77777777" w:rsidR="000C31B9" w:rsidRPr="0051078F" w:rsidRDefault="000C31B9" w:rsidP="00B914CD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8C9030" w14:textId="77777777" w:rsidR="000C31B9" w:rsidRPr="0051078F" w:rsidRDefault="000C31B9" w:rsidP="00B914CD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8480D0" w14:textId="77777777" w:rsidR="000C31B9" w:rsidRPr="0051078F" w:rsidRDefault="000C31B9" w:rsidP="00B914CD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EAF24" w14:textId="77777777" w:rsidR="000C31B9" w:rsidRPr="0051078F" w:rsidRDefault="000C31B9" w:rsidP="00B914CD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1AA0D" w14:textId="77777777" w:rsidR="000C31B9" w:rsidRPr="0051078F" w:rsidRDefault="000C31B9" w:rsidP="00B914CD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45" w:type="dxa"/>
            <w:gridSpan w:val="5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5BAD9" w14:textId="1F11D118" w:rsidR="000C31B9" w:rsidRPr="0051078F" w:rsidRDefault="000C31B9" w:rsidP="00B914CD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IMPORTO </w:t>
            </w:r>
            <w:r w:rsidR="007C3A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COMPLESSIVO </w:t>
            </w:r>
            <w:r w:rsidR="00CF2C3F">
              <w:rPr>
                <w:rFonts w:ascii="Calibri" w:hAnsi="Calibri" w:cs="Calibri"/>
                <w:color w:val="000000"/>
                <w:sz w:val="22"/>
                <w:szCs w:val="22"/>
              </w:rPr>
              <w:t>SPEDIZIONE BOLLETTE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DFAB0" w14:textId="77777777" w:rsidR="000C31B9" w:rsidRDefault="000C31B9" w:rsidP="00B914CD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1DDCFB4" w14:textId="77777777" w:rsidR="007C3A24" w:rsidRPr="0051078F" w:rsidRDefault="007C3A24" w:rsidP="00B914CD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B138008" w14:textId="77777777" w:rsidR="0051078F" w:rsidRDefault="0051078F" w:rsidP="00FF4BD3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</w:p>
    <w:p w14:paraId="262375BF" w14:textId="77777777" w:rsidR="0051078F" w:rsidRDefault="0051078F" w:rsidP="00FF4BD3">
      <w:pPr>
        <w:pStyle w:val="Rientro1"/>
        <w:widowControl w:val="0"/>
        <w:spacing w:line="480" w:lineRule="auto"/>
        <w:ind w:left="0" w:firstLine="0"/>
        <w:rPr>
          <w:rFonts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418"/>
        <w:tblW w:w="109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8"/>
        <w:gridCol w:w="692"/>
        <w:gridCol w:w="681"/>
        <w:gridCol w:w="690"/>
        <w:gridCol w:w="566"/>
        <w:gridCol w:w="808"/>
        <w:gridCol w:w="1259"/>
        <w:gridCol w:w="1213"/>
        <w:gridCol w:w="136"/>
        <w:gridCol w:w="1217"/>
        <w:gridCol w:w="1213"/>
        <w:gridCol w:w="1213"/>
      </w:tblGrid>
      <w:tr w:rsidR="00CF2C3F" w:rsidRPr="0051078F" w14:paraId="62CE368A" w14:textId="77777777" w:rsidTr="00CF2C3F">
        <w:trPr>
          <w:trHeight w:val="280"/>
        </w:trPr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36151" w14:textId="77777777" w:rsidR="00CF2C3F" w:rsidRPr="0051078F" w:rsidRDefault="00CF2C3F" w:rsidP="00347B15">
            <w:pPr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>Sc</w:t>
            </w:r>
            <w:r w:rsidRPr="0051078F"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>aglioni di peso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669595C" w14:textId="77777777" w:rsidR="00CF2C3F" w:rsidRDefault="00CF2C3F" w:rsidP="00347B15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  <w:r w:rsidRPr="0051078F"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>AM</w:t>
            </w:r>
          </w:p>
          <w:p w14:paraId="7295FEDA" w14:textId="77777777" w:rsidR="00CF2C3F" w:rsidRPr="0051078F" w:rsidRDefault="00CF2C3F" w:rsidP="00347B15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Euro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F5EE8A1" w14:textId="77777777" w:rsidR="00CF2C3F" w:rsidRDefault="00CF2C3F" w:rsidP="00347B15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  <w:r w:rsidRPr="0051078F"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>CP</w:t>
            </w:r>
          </w:p>
          <w:p w14:paraId="770F5701" w14:textId="77777777" w:rsidR="00CF2C3F" w:rsidRPr="0051078F" w:rsidRDefault="00CF2C3F" w:rsidP="00347B15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Euro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289BE92" w14:textId="77777777" w:rsidR="00CF2C3F" w:rsidRDefault="00CF2C3F" w:rsidP="00347B15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  <w:r w:rsidRPr="0051078F"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>EU 1</w:t>
            </w:r>
          </w:p>
          <w:p w14:paraId="1960AE99" w14:textId="77777777" w:rsidR="00CF2C3F" w:rsidRPr="0051078F" w:rsidRDefault="00CF2C3F" w:rsidP="00347B15">
            <w:pPr>
              <w:jc w:val="center"/>
              <w:textAlignment w:val="baseline"/>
              <w:rPr>
                <w:rFonts w:ascii="inherit" w:hAnsi="inherit" w:cs="Calibri"/>
                <w:bCs/>
                <w:color w:val="000000"/>
                <w:bdr w:val="none" w:sz="0" w:space="0" w:color="auto" w:frame="1"/>
              </w:rPr>
            </w:pPr>
            <w:r w:rsidRPr="0051078F">
              <w:rPr>
                <w:rFonts w:ascii="inherit" w:hAnsi="inherit" w:cs="Calibri"/>
                <w:bCs/>
                <w:color w:val="000000"/>
                <w:bdr w:val="none" w:sz="0" w:space="0" w:color="auto" w:frame="1"/>
              </w:rPr>
              <w:t>Euro</w:t>
            </w:r>
          </w:p>
          <w:p w14:paraId="2D16E8F8" w14:textId="77777777" w:rsidR="00CF2C3F" w:rsidRPr="0051078F" w:rsidRDefault="00CF2C3F" w:rsidP="00347B15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42D36" w14:textId="77777777" w:rsidR="00CF2C3F" w:rsidRDefault="00CF2C3F" w:rsidP="00347B15">
            <w:pPr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  <w:r w:rsidRPr="0051078F"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>AM</w:t>
            </w:r>
          </w:p>
          <w:p w14:paraId="4C775685" w14:textId="77777777" w:rsidR="00CF2C3F" w:rsidRPr="0051078F" w:rsidRDefault="00CF2C3F" w:rsidP="00347B15">
            <w:pPr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F075B" w14:textId="77777777" w:rsidR="00CF2C3F" w:rsidRDefault="00CF2C3F" w:rsidP="00347B15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  <w:r w:rsidRPr="0051078F"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>CP</w:t>
            </w:r>
          </w:p>
          <w:p w14:paraId="2209FC23" w14:textId="77777777" w:rsidR="00CF2C3F" w:rsidRPr="0051078F" w:rsidRDefault="00CF2C3F" w:rsidP="00347B15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A8887" w14:textId="77777777" w:rsidR="00CF2C3F" w:rsidRPr="0051078F" w:rsidRDefault="00CF2C3F" w:rsidP="00347B15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  <w:r w:rsidRPr="0051078F"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>EU</w:t>
            </w:r>
          </w:p>
        </w:tc>
        <w:tc>
          <w:tcPr>
            <w:tcW w:w="1213" w:type="dxa"/>
            <w:tcBorders>
              <w:top w:val="single" w:sz="4" w:space="0" w:color="auto"/>
            </w:tcBorders>
          </w:tcPr>
          <w:p w14:paraId="38F49DA0" w14:textId="77777777" w:rsidR="00CF2C3F" w:rsidRPr="0051078F" w:rsidRDefault="00CF2C3F" w:rsidP="00347B15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37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4FE343" w14:textId="77777777" w:rsidR="00CF2C3F" w:rsidRPr="0051078F" w:rsidRDefault="00CF2C3F" w:rsidP="00347B15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</w:p>
        </w:tc>
      </w:tr>
      <w:tr w:rsidR="00CF2C3F" w:rsidRPr="0051078F" w14:paraId="049CB4EA" w14:textId="77777777" w:rsidTr="00CF2C3F">
        <w:trPr>
          <w:trHeight w:val="150"/>
        </w:trPr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F24A0" w14:textId="77777777" w:rsidR="00CF2C3F" w:rsidRDefault="00CF2C3F" w:rsidP="00347B15">
            <w:pPr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6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FCD576" w14:textId="77777777" w:rsidR="00CF2C3F" w:rsidRPr="0051078F" w:rsidRDefault="00CF2C3F" w:rsidP="00347B15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68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95C058" w14:textId="77777777" w:rsidR="00CF2C3F" w:rsidRPr="0051078F" w:rsidRDefault="00CF2C3F" w:rsidP="00347B15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69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00DDD0" w14:textId="77777777" w:rsidR="00CF2C3F" w:rsidRPr="0051078F" w:rsidRDefault="00CF2C3F" w:rsidP="00347B15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A597E" w14:textId="77777777" w:rsidR="00CF2C3F" w:rsidRDefault="00CF2C3F" w:rsidP="00347B15">
            <w:pPr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80406" w14:textId="77777777" w:rsidR="00CF2C3F" w:rsidRPr="0051078F" w:rsidRDefault="00CF2C3F" w:rsidP="00347B15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F3E70" w14:textId="77777777" w:rsidR="00CF2C3F" w:rsidRPr="0051078F" w:rsidRDefault="00CF2C3F" w:rsidP="00347B15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B0383" w14:textId="77777777" w:rsidR="00CF2C3F" w:rsidRDefault="00CF2C3F" w:rsidP="00347B15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>Prezzo complessivo</w:t>
            </w:r>
          </w:p>
          <w:p w14:paraId="1032949B" w14:textId="77777777" w:rsidR="00CF2C3F" w:rsidRPr="0051078F" w:rsidRDefault="00CF2C3F" w:rsidP="00347B15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>AM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BB3E1" w14:textId="77777777" w:rsidR="00CF2C3F" w:rsidRDefault="00CF2C3F" w:rsidP="00347B15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>Prezzo complessivo</w:t>
            </w:r>
          </w:p>
          <w:p w14:paraId="47B0BA12" w14:textId="77777777" w:rsidR="00CF2C3F" w:rsidRPr="0051078F" w:rsidRDefault="00CF2C3F" w:rsidP="00347B15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>CP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1DC7" w14:textId="77777777" w:rsidR="00CF2C3F" w:rsidRDefault="00CF2C3F" w:rsidP="00347B15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>Prezzo complessivo EU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641F2" w14:textId="77777777" w:rsidR="00CF2C3F" w:rsidRPr="0051078F" w:rsidRDefault="00CF2C3F" w:rsidP="00347B15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 xml:space="preserve">Totale complessivo </w:t>
            </w:r>
          </w:p>
        </w:tc>
      </w:tr>
      <w:tr w:rsidR="00E85222" w:rsidRPr="0051078F" w14:paraId="0DECD6E2" w14:textId="77777777" w:rsidTr="00B61368">
        <w:trPr>
          <w:trHeight w:val="256"/>
        </w:trPr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19E0" w14:textId="77777777" w:rsidR="00E85222" w:rsidRPr="0051078F" w:rsidRDefault="00E85222" w:rsidP="00E85222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51078F">
              <w:rPr>
                <w:rFonts w:ascii="Calibri" w:hAnsi="Calibri" w:cs="Calibri"/>
                <w:color w:val="000000"/>
              </w:rPr>
              <w:t>fino a 20 g</w:t>
            </w:r>
          </w:p>
        </w:tc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4E67F0" w14:textId="77777777" w:rsidR="00E85222" w:rsidRPr="0051078F" w:rsidRDefault="00E85222" w:rsidP="00E85222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F6398E" w14:textId="77777777" w:rsidR="00E85222" w:rsidRPr="0051078F" w:rsidRDefault="00E85222" w:rsidP="00E85222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0ACE7C" w14:textId="77777777" w:rsidR="00E85222" w:rsidRPr="0051078F" w:rsidRDefault="00E85222" w:rsidP="00E85222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032FB" w14:textId="613DE90B" w:rsidR="00E85222" w:rsidRPr="0051078F" w:rsidRDefault="00E85222" w:rsidP="00E852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2.900</w:t>
            </w:r>
          </w:p>
        </w:tc>
        <w:tc>
          <w:tcPr>
            <w:tcW w:w="808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0890C" w14:textId="7BEBF769" w:rsidR="00E85222" w:rsidRPr="0051078F" w:rsidRDefault="00E85222" w:rsidP="00E852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12.900</w:t>
            </w:r>
          </w:p>
        </w:tc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65E3D" w14:textId="030123DC" w:rsidR="00E85222" w:rsidRPr="0051078F" w:rsidRDefault="00E85222" w:rsidP="00E852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83.900</w:t>
            </w:r>
          </w:p>
        </w:tc>
        <w:tc>
          <w:tcPr>
            <w:tcW w:w="1349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A0B92" w14:textId="77777777" w:rsidR="00E85222" w:rsidRPr="0051078F" w:rsidRDefault="00E85222" w:rsidP="00E852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ACFD6" w14:textId="77777777" w:rsidR="00E85222" w:rsidRPr="0051078F" w:rsidRDefault="00E85222" w:rsidP="00E852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bottom w:val="single" w:sz="4" w:space="0" w:color="auto"/>
              <w:right w:val="single" w:sz="4" w:space="0" w:color="auto"/>
            </w:tcBorders>
          </w:tcPr>
          <w:p w14:paraId="6E240F98" w14:textId="77777777" w:rsidR="00E85222" w:rsidRPr="0051078F" w:rsidRDefault="00E85222" w:rsidP="00E852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725AA" w14:textId="77777777" w:rsidR="00E85222" w:rsidRPr="0051078F" w:rsidRDefault="00E85222" w:rsidP="00E852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85222" w:rsidRPr="0051078F" w14:paraId="6B40D995" w14:textId="77777777" w:rsidTr="00B61368">
        <w:trPr>
          <w:trHeight w:val="256"/>
        </w:trPr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C53C6" w14:textId="77777777" w:rsidR="00E85222" w:rsidRPr="0051078F" w:rsidRDefault="00E85222" w:rsidP="00E85222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51078F">
              <w:rPr>
                <w:rFonts w:ascii="Calibri" w:hAnsi="Calibri" w:cs="Calibri"/>
                <w:color w:val="000000"/>
              </w:rPr>
              <w:t>oltre 20 g fino a 50 g</w:t>
            </w:r>
          </w:p>
        </w:tc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26AB32" w14:textId="77777777" w:rsidR="00E85222" w:rsidRPr="0051078F" w:rsidRDefault="00E85222" w:rsidP="00E85222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8275F4" w14:textId="77777777" w:rsidR="00E85222" w:rsidRPr="0051078F" w:rsidRDefault="00E85222" w:rsidP="00E85222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F3F4D8" w14:textId="77777777" w:rsidR="00E85222" w:rsidRPr="0051078F" w:rsidRDefault="00E85222" w:rsidP="00E85222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4EF31" w14:textId="10BFA105" w:rsidR="00E85222" w:rsidRPr="0051078F" w:rsidRDefault="00E85222" w:rsidP="00E852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8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8F3C9" w14:textId="2C2E8CA1" w:rsidR="00E85222" w:rsidRPr="0051078F" w:rsidRDefault="00E85222" w:rsidP="00E852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D1659" w14:textId="72F44F92" w:rsidR="00E85222" w:rsidRPr="0051078F" w:rsidRDefault="00E85222" w:rsidP="00E852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49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F343D" w14:textId="77777777" w:rsidR="00E85222" w:rsidRPr="0051078F" w:rsidRDefault="00E85222" w:rsidP="00E852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3F52E" w14:textId="77777777" w:rsidR="00E85222" w:rsidRPr="0051078F" w:rsidRDefault="00E85222" w:rsidP="00E852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bottom w:val="single" w:sz="4" w:space="0" w:color="auto"/>
              <w:right w:val="single" w:sz="4" w:space="0" w:color="auto"/>
            </w:tcBorders>
          </w:tcPr>
          <w:p w14:paraId="6C01CA90" w14:textId="77777777" w:rsidR="00E85222" w:rsidRPr="0051078F" w:rsidRDefault="00E85222" w:rsidP="00E852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4E2E3" w14:textId="77777777" w:rsidR="00E85222" w:rsidRPr="0051078F" w:rsidRDefault="00E85222" w:rsidP="00E85222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2C3F" w:rsidRPr="0051078F" w14:paraId="61687B54" w14:textId="77777777" w:rsidTr="00CF2C3F">
        <w:trPr>
          <w:trHeight w:val="256"/>
        </w:trPr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0F08" w14:textId="77777777" w:rsidR="00CF2C3F" w:rsidRPr="0051078F" w:rsidRDefault="00CF2C3F" w:rsidP="00347B15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51078F">
              <w:rPr>
                <w:rFonts w:ascii="Calibri" w:hAnsi="Calibri" w:cs="Calibri"/>
                <w:color w:val="000000"/>
              </w:rPr>
              <w:t>oltre 50 g fino a 100 g</w:t>
            </w:r>
          </w:p>
        </w:tc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9580F2" w14:textId="77777777" w:rsidR="00CF2C3F" w:rsidRPr="0051078F" w:rsidRDefault="00CF2C3F" w:rsidP="00347B15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8091FD" w14:textId="77777777" w:rsidR="00CF2C3F" w:rsidRPr="0051078F" w:rsidRDefault="00CF2C3F" w:rsidP="00347B15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6D7B17" w14:textId="77777777" w:rsidR="00CF2C3F" w:rsidRPr="0051078F" w:rsidRDefault="00CF2C3F" w:rsidP="00347B15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7F592" w14:textId="77777777" w:rsidR="00CF2C3F" w:rsidRPr="0051078F" w:rsidRDefault="00CF2C3F" w:rsidP="00347B15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8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4E888" w14:textId="638D6FF3" w:rsidR="00CF2C3F" w:rsidRPr="0051078F" w:rsidRDefault="00CF2C3F" w:rsidP="00347B15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9AB69" w14:textId="77777777" w:rsidR="00CF2C3F" w:rsidRPr="0051078F" w:rsidRDefault="00CF2C3F" w:rsidP="00347B15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9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19450" w14:textId="77777777" w:rsidR="00CF2C3F" w:rsidRPr="0051078F" w:rsidRDefault="00CF2C3F" w:rsidP="00347B15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3B19A" w14:textId="77777777" w:rsidR="00CF2C3F" w:rsidRPr="0051078F" w:rsidRDefault="00CF2C3F" w:rsidP="00347B15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bottom w:val="single" w:sz="4" w:space="0" w:color="auto"/>
              <w:right w:val="single" w:sz="4" w:space="0" w:color="auto"/>
            </w:tcBorders>
          </w:tcPr>
          <w:p w14:paraId="5FA15A8D" w14:textId="77777777" w:rsidR="00CF2C3F" w:rsidRPr="0051078F" w:rsidRDefault="00CF2C3F" w:rsidP="00347B15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BCBDB" w14:textId="77777777" w:rsidR="00CF2C3F" w:rsidRPr="0051078F" w:rsidRDefault="00CF2C3F" w:rsidP="00347B15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2C3F" w:rsidRPr="0051078F" w14:paraId="7CEDF987" w14:textId="77777777" w:rsidTr="00CF2C3F">
        <w:trPr>
          <w:trHeight w:val="256"/>
        </w:trPr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03F81" w14:textId="77777777" w:rsidR="00CF2C3F" w:rsidRPr="0051078F" w:rsidRDefault="00CF2C3F" w:rsidP="00347B15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51078F">
              <w:rPr>
                <w:rFonts w:ascii="Calibri" w:hAnsi="Calibri" w:cs="Calibri"/>
                <w:color w:val="000000"/>
              </w:rPr>
              <w:t>oltre 100 g fino a 250 g</w:t>
            </w:r>
          </w:p>
        </w:tc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A0E040" w14:textId="77777777" w:rsidR="00CF2C3F" w:rsidRPr="0051078F" w:rsidRDefault="00CF2C3F" w:rsidP="00347B15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C7CD6C" w14:textId="77777777" w:rsidR="00CF2C3F" w:rsidRPr="0051078F" w:rsidRDefault="00CF2C3F" w:rsidP="00347B15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2065C1" w14:textId="77777777" w:rsidR="00CF2C3F" w:rsidRPr="0051078F" w:rsidRDefault="00CF2C3F" w:rsidP="00347B15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C5575" w14:textId="77777777" w:rsidR="00CF2C3F" w:rsidRPr="0051078F" w:rsidRDefault="00CF2C3F" w:rsidP="00347B15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8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75A1E" w14:textId="440CB95C" w:rsidR="00CF2C3F" w:rsidRPr="0051078F" w:rsidRDefault="00CF2C3F" w:rsidP="00347B15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93153" w14:textId="77777777" w:rsidR="00CF2C3F" w:rsidRPr="0051078F" w:rsidRDefault="00CF2C3F" w:rsidP="00347B15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9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623E2" w14:textId="77777777" w:rsidR="00CF2C3F" w:rsidRPr="0051078F" w:rsidRDefault="00CF2C3F" w:rsidP="00347B15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B49B3" w14:textId="77777777" w:rsidR="00CF2C3F" w:rsidRPr="0051078F" w:rsidRDefault="00CF2C3F" w:rsidP="00347B15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bottom w:val="single" w:sz="4" w:space="0" w:color="auto"/>
              <w:right w:val="single" w:sz="4" w:space="0" w:color="auto"/>
            </w:tcBorders>
          </w:tcPr>
          <w:p w14:paraId="4B77457F" w14:textId="77777777" w:rsidR="00CF2C3F" w:rsidRPr="0051078F" w:rsidRDefault="00CF2C3F" w:rsidP="00347B15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20170" w14:textId="77777777" w:rsidR="00CF2C3F" w:rsidRPr="0051078F" w:rsidRDefault="00CF2C3F" w:rsidP="00347B15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2C3F" w:rsidRPr="0051078F" w14:paraId="6DE6E3A0" w14:textId="77777777" w:rsidTr="00CF2C3F">
        <w:trPr>
          <w:trHeight w:val="256"/>
        </w:trPr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BA0F" w14:textId="77777777" w:rsidR="00CF2C3F" w:rsidRPr="0051078F" w:rsidRDefault="00CF2C3F" w:rsidP="00347B15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51078F">
              <w:rPr>
                <w:rFonts w:ascii="Calibri" w:hAnsi="Calibri" w:cs="Calibri"/>
                <w:color w:val="000000"/>
              </w:rPr>
              <w:t>oltre 250 g fino a 350 g</w:t>
            </w:r>
          </w:p>
        </w:tc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10C1C4" w14:textId="77777777" w:rsidR="00CF2C3F" w:rsidRPr="0051078F" w:rsidRDefault="00CF2C3F" w:rsidP="00347B15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E660C2" w14:textId="77777777" w:rsidR="00CF2C3F" w:rsidRPr="0051078F" w:rsidRDefault="00CF2C3F" w:rsidP="00347B15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1AC354" w14:textId="77777777" w:rsidR="00CF2C3F" w:rsidRPr="0051078F" w:rsidRDefault="00CF2C3F" w:rsidP="00347B15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4209E" w14:textId="77777777" w:rsidR="00CF2C3F" w:rsidRPr="0051078F" w:rsidRDefault="00CF2C3F" w:rsidP="00347B15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8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42298" w14:textId="372FD078" w:rsidR="00CF2C3F" w:rsidRPr="0051078F" w:rsidRDefault="00CF2C3F" w:rsidP="00347B15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FE8DA" w14:textId="77777777" w:rsidR="00CF2C3F" w:rsidRPr="0051078F" w:rsidRDefault="00CF2C3F" w:rsidP="00347B15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9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4BF8C" w14:textId="77777777" w:rsidR="00CF2C3F" w:rsidRPr="0051078F" w:rsidRDefault="00CF2C3F" w:rsidP="00347B15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53B39" w14:textId="77777777" w:rsidR="00CF2C3F" w:rsidRPr="0051078F" w:rsidRDefault="00CF2C3F" w:rsidP="00347B15">
            <w:pPr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bottom w:val="single" w:sz="4" w:space="0" w:color="auto"/>
              <w:right w:val="single" w:sz="4" w:space="0" w:color="auto"/>
            </w:tcBorders>
          </w:tcPr>
          <w:p w14:paraId="23CDB99F" w14:textId="77777777" w:rsidR="00CF2C3F" w:rsidRPr="0051078F" w:rsidRDefault="00CF2C3F" w:rsidP="00347B15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6E048" w14:textId="77777777" w:rsidR="00CF2C3F" w:rsidRPr="0051078F" w:rsidRDefault="00CF2C3F" w:rsidP="00347B15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2C3F" w:rsidRPr="0051078F" w14:paraId="5A11C6ED" w14:textId="77777777" w:rsidTr="00CF2C3F">
        <w:trPr>
          <w:trHeight w:val="256"/>
        </w:trPr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7572D" w14:textId="77777777" w:rsidR="00CF2C3F" w:rsidRPr="0051078F" w:rsidRDefault="00CF2C3F" w:rsidP="00347B15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51078F">
              <w:rPr>
                <w:rFonts w:ascii="Calibri" w:hAnsi="Calibri" w:cs="Calibri"/>
                <w:color w:val="000000"/>
              </w:rPr>
              <w:t>oltre 350 g fino a 1000 g</w:t>
            </w:r>
          </w:p>
        </w:tc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98427A" w14:textId="77777777" w:rsidR="00CF2C3F" w:rsidRPr="0051078F" w:rsidRDefault="00CF2C3F" w:rsidP="00347B15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3AEFBB" w14:textId="77777777" w:rsidR="00CF2C3F" w:rsidRPr="0051078F" w:rsidRDefault="00CF2C3F" w:rsidP="00347B15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0B8F41" w14:textId="77777777" w:rsidR="00CF2C3F" w:rsidRPr="0051078F" w:rsidRDefault="00CF2C3F" w:rsidP="00347B15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3A4E8" w14:textId="77777777" w:rsidR="00CF2C3F" w:rsidRPr="0051078F" w:rsidRDefault="00CF2C3F" w:rsidP="00347B15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A0829" w14:textId="77777777" w:rsidR="00CF2C3F" w:rsidRPr="0051078F" w:rsidRDefault="00CF2C3F" w:rsidP="00347B15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7E95B" w14:textId="77777777" w:rsidR="00CF2C3F" w:rsidRPr="0051078F" w:rsidRDefault="00CF2C3F" w:rsidP="00347B15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02772" w14:textId="77777777" w:rsidR="00CF2C3F" w:rsidRPr="0051078F" w:rsidRDefault="00CF2C3F" w:rsidP="00347B15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5FCA9" w14:textId="77777777" w:rsidR="00CF2C3F" w:rsidRPr="0051078F" w:rsidRDefault="00CF2C3F" w:rsidP="00347B15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bottom w:val="single" w:sz="4" w:space="0" w:color="auto"/>
              <w:right w:val="single" w:sz="4" w:space="0" w:color="auto"/>
            </w:tcBorders>
          </w:tcPr>
          <w:p w14:paraId="6BAA945E" w14:textId="77777777" w:rsidR="00CF2C3F" w:rsidRPr="0051078F" w:rsidRDefault="00CF2C3F" w:rsidP="00347B15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AC41A" w14:textId="77777777" w:rsidR="00CF2C3F" w:rsidRPr="0051078F" w:rsidRDefault="00CF2C3F" w:rsidP="00347B15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2C3F" w:rsidRPr="0051078F" w14:paraId="4CE37FD4" w14:textId="77777777" w:rsidTr="00CF2C3F">
        <w:trPr>
          <w:trHeight w:val="256"/>
        </w:trPr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955C0" w14:textId="77777777" w:rsidR="00CF2C3F" w:rsidRDefault="00CF2C3F" w:rsidP="00347B15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51078F">
              <w:rPr>
                <w:rFonts w:ascii="Calibri" w:hAnsi="Calibri" w:cs="Calibri"/>
                <w:color w:val="000000"/>
              </w:rPr>
              <w:t>oltre 1000 g fino a 2000 g</w:t>
            </w:r>
          </w:p>
          <w:p w14:paraId="3C2B96EB" w14:textId="77777777" w:rsidR="00CF2C3F" w:rsidRPr="0051078F" w:rsidRDefault="00CF2C3F" w:rsidP="00347B15">
            <w:pPr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498C10" w14:textId="77777777" w:rsidR="00CF2C3F" w:rsidRPr="0051078F" w:rsidRDefault="00CF2C3F" w:rsidP="00347B15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8F21B8" w14:textId="77777777" w:rsidR="00CF2C3F" w:rsidRPr="0051078F" w:rsidRDefault="00CF2C3F" w:rsidP="00347B15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0D7CDD" w14:textId="77777777" w:rsidR="00CF2C3F" w:rsidRPr="0051078F" w:rsidRDefault="00CF2C3F" w:rsidP="00347B15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C0F38" w14:textId="77777777" w:rsidR="00CF2C3F" w:rsidRPr="0051078F" w:rsidRDefault="00CF2C3F" w:rsidP="00347B15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07E29" w14:textId="77777777" w:rsidR="00CF2C3F" w:rsidRPr="0051078F" w:rsidRDefault="00CF2C3F" w:rsidP="00347B15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4A1D2" w14:textId="77777777" w:rsidR="00CF2C3F" w:rsidRPr="0051078F" w:rsidRDefault="00CF2C3F" w:rsidP="00347B15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0B9BD" w14:textId="77777777" w:rsidR="00CF2C3F" w:rsidRPr="0051078F" w:rsidRDefault="00CF2C3F" w:rsidP="00347B15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24B96" w14:textId="77777777" w:rsidR="00CF2C3F" w:rsidRPr="0051078F" w:rsidRDefault="00CF2C3F" w:rsidP="00347B15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bottom w:val="single" w:sz="4" w:space="0" w:color="auto"/>
              <w:right w:val="single" w:sz="4" w:space="0" w:color="auto"/>
            </w:tcBorders>
          </w:tcPr>
          <w:p w14:paraId="384A7300" w14:textId="77777777" w:rsidR="00CF2C3F" w:rsidRPr="0051078F" w:rsidRDefault="00CF2C3F" w:rsidP="00347B15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A9D5C" w14:textId="77777777" w:rsidR="00CF2C3F" w:rsidRPr="0051078F" w:rsidRDefault="00CF2C3F" w:rsidP="00347B15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2C3F" w:rsidRPr="0051078F" w14:paraId="5B907357" w14:textId="77777777" w:rsidTr="00CF2C3F">
        <w:trPr>
          <w:trHeight w:val="256"/>
        </w:trPr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C4B4" w14:textId="77777777" w:rsidR="00CF2C3F" w:rsidRPr="0051078F" w:rsidRDefault="00CF2C3F" w:rsidP="00347B15">
            <w:pPr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A5FB51" w14:textId="77777777" w:rsidR="00CF2C3F" w:rsidRPr="0051078F" w:rsidRDefault="00CF2C3F" w:rsidP="00347B15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A728AB" w14:textId="77777777" w:rsidR="00CF2C3F" w:rsidRPr="0051078F" w:rsidRDefault="00CF2C3F" w:rsidP="00347B15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D00496" w14:textId="77777777" w:rsidR="00CF2C3F" w:rsidRPr="0051078F" w:rsidRDefault="00CF2C3F" w:rsidP="00347B15">
            <w:pPr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CA784" w14:textId="77777777" w:rsidR="00CF2C3F" w:rsidRPr="0051078F" w:rsidRDefault="00CF2C3F" w:rsidP="00347B15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32F31" w14:textId="77777777" w:rsidR="00CF2C3F" w:rsidRPr="0051078F" w:rsidRDefault="00CF2C3F" w:rsidP="00347B15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8" w:type="dxa"/>
            <w:gridSpan w:val="5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66C80" w14:textId="778487E6" w:rsidR="00CF2C3F" w:rsidRPr="0051078F" w:rsidRDefault="00CF2C3F" w:rsidP="00347B15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IMPORTO </w:t>
            </w:r>
            <w:r w:rsidR="007C3A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COMPLESSIVO </w:t>
            </w:r>
            <w:r w:rsidR="00E85222">
              <w:rPr>
                <w:rFonts w:ascii="Calibri" w:hAnsi="Calibri" w:cs="Calibri"/>
                <w:color w:val="000000"/>
                <w:sz w:val="22"/>
                <w:szCs w:val="22"/>
              </w:rPr>
              <w:t>RACCOMANDATE SOLLECITO</w:t>
            </w: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EEC72" w14:textId="77777777" w:rsidR="00CF2C3F" w:rsidRDefault="00CF2C3F" w:rsidP="00347B15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3AD5485" w14:textId="77777777" w:rsidR="007C3A24" w:rsidRPr="0051078F" w:rsidRDefault="007C3A24" w:rsidP="00347B15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968D4C3" w14:textId="77777777" w:rsidR="0051078F" w:rsidRDefault="0051078F" w:rsidP="00FF4BD3">
      <w:pPr>
        <w:pStyle w:val="Rientro1"/>
        <w:widowControl w:val="0"/>
        <w:spacing w:line="480" w:lineRule="auto"/>
        <w:ind w:left="0" w:firstLine="0"/>
        <w:rPr>
          <w:rFonts w:cs="Arial"/>
          <w:sz w:val="22"/>
          <w:szCs w:val="22"/>
        </w:rPr>
      </w:pPr>
    </w:p>
    <w:p w14:paraId="10610C3C" w14:textId="77777777" w:rsidR="00CF2C3F" w:rsidRDefault="00CF2C3F" w:rsidP="00FF4BD3">
      <w:pPr>
        <w:pStyle w:val="Rientro1"/>
        <w:widowControl w:val="0"/>
        <w:spacing w:line="480" w:lineRule="auto"/>
        <w:ind w:left="0" w:firstLine="0"/>
        <w:rPr>
          <w:rFonts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418"/>
        <w:tblW w:w="6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  <w:gridCol w:w="1275"/>
      </w:tblGrid>
      <w:tr w:rsidR="00CF2C3F" w:rsidRPr="0051078F" w14:paraId="6960EE3F" w14:textId="77777777" w:rsidTr="00CF2C3F">
        <w:trPr>
          <w:trHeight w:val="300"/>
        </w:trPr>
        <w:tc>
          <w:tcPr>
            <w:tcW w:w="5295" w:type="dxa"/>
            <w:noWrap/>
            <w:vAlign w:val="bottom"/>
          </w:tcPr>
          <w:p w14:paraId="2350D965" w14:textId="6AACD9AC" w:rsidR="00CF2C3F" w:rsidRPr="0051078F" w:rsidRDefault="00CF2C3F" w:rsidP="00347B15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IMPORTO COMPLESSIVO (BOLLETTE+SOLLECITI)</w:t>
            </w:r>
          </w:p>
        </w:tc>
        <w:tc>
          <w:tcPr>
            <w:tcW w:w="1275" w:type="dxa"/>
            <w:noWrap/>
            <w:vAlign w:val="bottom"/>
          </w:tcPr>
          <w:p w14:paraId="6FB0B6C7" w14:textId="77777777" w:rsidR="00CF2C3F" w:rsidRPr="0051078F" w:rsidRDefault="00CF2C3F" w:rsidP="00347B15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F27D54C" w14:textId="77777777" w:rsidR="00CF2C3F" w:rsidRDefault="00CF2C3F" w:rsidP="00FF4BD3">
      <w:pPr>
        <w:pStyle w:val="Rientro1"/>
        <w:widowControl w:val="0"/>
        <w:spacing w:line="480" w:lineRule="auto"/>
        <w:ind w:left="0" w:firstLine="0"/>
        <w:rPr>
          <w:rFonts w:cs="Arial"/>
          <w:sz w:val="22"/>
          <w:szCs w:val="22"/>
        </w:rPr>
      </w:pPr>
    </w:p>
    <w:p w14:paraId="4F713949" w14:textId="77777777" w:rsidR="00CF2C3F" w:rsidRDefault="00CF2C3F" w:rsidP="00FF4BD3">
      <w:pPr>
        <w:pStyle w:val="Rientro1"/>
        <w:widowControl w:val="0"/>
        <w:spacing w:line="480" w:lineRule="auto"/>
        <w:ind w:left="0" w:firstLine="0"/>
        <w:rPr>
          <w:rFonts w:cs="Arial"/>
          <w:sz w:val="22"/>
          <w:szCs w:val="22"/>
        </w:rPr>
      </w:pPr>
    </w:p>
    <w:p w14:paraId="05B71569" w14:textId="562E75FC" w:rsidR="00FF4BD3" w:rsidRDefault="00FF4BD3" w:rsidP="00FF4BD3">
      <w:pPr>
        <w:pStyle w:val="Rientro1"/>
        <w:widowControl w:val="0"/>
        <w:spacing w:line="480" w:lineRule="auto"/>
        <w:ind w:left="0" w:firstLine="0"/>
        <w:rPr>
          <w:rFonts w:cs="Arial"/>
          <w:sz w:val="22"/>
          <w:szCs w:val="22"/>
        </w:rPr>
      </w:pPr>
      <w:r w:rsidRPr="00CB6ABD">
        <w:rPr>
          <w:rFonts w:cs="Arial"/>
          <w:sz w:val="22"/>
          <w:szCs w:val="22"/>
        </w:rPr>
        <w:lastRenderedPageBreak/>
        <w:t xml:space="preserve">Che gli oneri aziendali concernenti l’adempimento delle disposizioni in materia di salute e  sicurezza sono Euro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5BBD0514" w14:textId="77777777" w:rsidR="00FF4BD3" w:rsidRPr="00027100" w:rsidRDefault="00FF4BD3" w:rsidP="00FF4BD3">
      <w:pPr>
        <w:pStyle w:val="Rientro1"/>
        <w:widowControl w:val="0"/>
        <w:spacing w:line="480" w:lineRule="auto"/>
        <w:rPr>
          <w:sz w:val="22"/>
        </w:rPr>
      </w:pPr>
      <w:r>
        <w:rPr>
          <w:sz w:val="22"/>
        </w:rPr>
        <w:t xml:space="preserve">Che i propri costi della manodopera sono Euro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7D78C959" w14:textId="77777777" w:rsidR="00FF4BD3" w:rsidRDefault="00FF4BD3" w:rsidP="001858BE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</w:p>
    <w:p w14:paraId="1DD1498E" w14:textId="77777777" w:rsidR="00FF4BD3" w:rsidRPr="00CB6ABD" w:rsidRDefault="00FF4BD3" w:rsidP="001858BE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</w:p>
    <w:p w14:paraId="00FF878F" w14:textId="77777777" w:rsidR="001858BE" w:rsidRPr="005E1C0E" w:rsidRDefault="001858BE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</w:rPr>
      </w:pPr>
    </w:p>
    <w:p w14:paraId="66002A8D" w14:textId="77777777" w:rsidR="002938E1" w:rsidRPr="00970842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</w:rPr>
      </w:pPr>
      <w:r w:rsidRPr="00970842">
        <w:rPr>
          <w:rFonts w:ascii="Arial" w:hAnsi="Arial"/>
          <w:sz w:val="22"/>
        </w:rPr>
        <w:t xml:space="preserve">In fede,                                                      Firma del Titolare / Legale rappresentante  </w:t>
      </w:r>
    </w:p>
    <w:p w14:paraId="2F6D4681" w14:textId="77777777" w:rsidR="002938E1" w:rsidRPr="00970842" w:rsidRDefault="002938E1" w:rsidP="002938E1">
      <w:pPr>
        <w:widowControl w:val="0"/>
        <w:tabs>
          <w:tab w:val="left" w:pos="567"/>
        </w:tabs>
        <w:jc w:val="center"/>
        <w:rPr>
          <w:rFonts w:ascii="Arial" w:hAnsi="Arial" w:cs="Arial"/>
          <w:sz w:val="22"/>
        </w:rPr>
      </w:pPr>
      <w:r w:rsidRPr="00970842">
        <w:rPr>
          <w:rFonts w:ascii="Arial" w:hAnsi="Arial" w:cs="Arial"/>
          <w:sz w:val="22"/>
        </w:rPr>
        <w:t xml:space="preserve">                                                              </w:t>
      </w:r>
    </w:p>
    <w:p w14:paraId="0E369BA8" w14:textId="77777777" w:rsidR="002938E1" w:rsidRPr="00970842" w:rsidRDefault="007963DA" w:rsidP="002938E1">
      <w:pPr>
        <w:rPr>
          <w:rFonts w:ascii="Arial" w:hAnsi="Arial" w:cs="Arial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</w:t>
      </w:r>
      <w:r w:rsidR="002938E1" w:rsidRPr="00970842">
        <w:rPr>
          <w:rFonts w:ascii="Arial" w:hAnsi="Arial" w:cs="Arial"/>
          <w:sz w:val="22"/>
        </w:rPr>
        <w:t>(Timbro ditta)</w:t>
      </w:r>
    </w:p>
    <w:p w14:paraId="5FFE38DF" w14:textId="77777777" w:rsidR="0026224F" w:rsidRDefault="0026224F" w:rsidP="002938E1">
      <w:pPr>
        <w:pStyle w:val="Rientro1"/>
        <w:widowControl w:val="0"/>
        <w:spacing w:line="480" w:lineRule="auto"/>
        <w:ind w:left="0" w:firstLine="0"/>
      </w:pPr>
    </w:p>
    <w:sectPr w:rsidR="0026224F" w:rsidSect="00E00BB9">
      <w:pgSz w:w="11906" w:h="16838" w:code="9"/>
      <w:pgMar w:top="1276" w:right="1134" w:bottom="709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B1F3F" w14:textId="77777777" w:rsidR="00353B11" w:rsidRDefault="00353B11" w:rsidP="00353B11">
      <w:r>
        <w:separator/>
      </w:r>
    </w:p>
  </w:endnote>
  <w:endnote w:type="continuationSeparator" w:id="0">
    <w:p w14:paraId="6C8A89FC" w14:textId="77777777" w:rsidR="00353B11" w:rsidRDefault="00353B11" w:rsidP="0035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A8847" w14:textId="77777777" w:rsidR="00353B11" w:rsidRDefault="00353B11" w:rsidP="00353B11">
      <w:r>
        <w:separator/>
      </w:r>
    </w:p>
  </w:footnote>
  <w:footnote w:type="continuationSeparator" w:id="0">
    <w:p w14:paraId="61BF8EF4" w14:textId="77777777" w:rsidR="00353B11" w:rsidRDefault="00353B11" w:rsidP="00353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4F"/>
    <w:rsid w:val="00041A1F"/>
    <w:rsid w:val="00095A51"/>
    <w:rsid w:val="000C31B9"/>
    <w:rsid w:val="001259C5"/>
    <w:rsid w:val="00131E81"/>
    <w:rsid w:val="0014326C"/>
    <w:rsid w:val="001858BE"/>
    <w:rsid w:val="001F63CB"/>
    <w:rsid w:val="00250F22"/>
    <w:rsid w:val="0026224F"/>
    <w:rsid w:val="00266642"/>
    <w:rsid w:val="002938E1"/>
    <w:rsid w:val="0034690C"/>
    <w:rsid w:val="00353B11"/>
    <w:rsid w:val="0036036C"/>
    <w:rsid w:val="00376A49"/>
    <w:rsid w:val="003818D6"/>
    <w:rsid w:val="004655B3"/>
    <w:rsid w:val="004D3BE6"/>
    <w:rsid w:val="0051078F"/>
    <w:rsid w:val="005841AA"/>
    <w:rsid w:val="005E1C0E"/>
    <w:rsid w:val="00626575"/>
    <w:rsid w:val="00681FC4"/>
    <w:rsid w:val="00690F7D"/>
    <w:rsid w:val="006A06B2"/>
    <w:rsid w:val="006D5275"/>
    <w:rsid w:val="00712017"/>
    <w:rsid w:val="007963DA"/>
    <w:rsid w:val="007C3A24"/>
    <w:rsid w:val="007D31D4"/>
    <w:rsid w:val="009B2AE6"/>
    <w:rsid w:val="009C5E6E"/>
    <w:rsid w:val="009E28C9"/>
    <w:rsid w:val="009E4135"/>
    <w:rsid w:val="00AA4779"/>
    <w:rsid w:val="00B330E5"/>
    <w:rsid w:val="00B914CD"/>
    <w:rsid w:val="00C169DB"/>
    <w:rsid w:val="00C41DF2"/>
    <w:rsid w:val="00C7354B"/>
    <w:rsid w:val="00CA0035"/>
    <w:rsid w:val="00CB368B"/>
    <w:rsid w:val="00CB3E08"/>
    <w:rsid w:val="00CC61A1"/>
    <w:rsid w:val="00CF2C3F"/>
    <w:rsid w:val="00D12D11"/>
    <w:rsid w:val="00E00BB9"/>
    <w:rsid w:val="00E2682C"/>
    <w:rsid w:val="00E30E3E"/>
    <w:rsid w:val="00E61BE0"/>
    <w:rsid w:val="00E85222"/>
    <w:rsid w:val="00E93B9E"/>
    <w:rsid w:val="00ED391E"/>
    <w:rsid w:val="00F72EB6"/>
    <w:rsid w:val="00FB3DE8"/>
    <w:rsid w:val="00FD243E"/>
    <w:rsid w:val="00FF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F02E"/>
  <w15:chartTrackingRefBased/>
  <w15:docId w15:val="{8848DFED-02CB-4810-84BE-E45DD981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95A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6224F"/>
    <w:p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he-IL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26224F"/>
    <w:rPr>
      <w:rFonts w:ascii="Calibri" w:eastAsia="Times New Roman" w:hAnsi="Calibri" w:cs="Times New Roman"/>
      <w:b/>
      <w:bCs/>
      <w:lang w:eastAsia="he-IL" w:bidi="he-IL"/>
    </w:rPr>
  </w:style>
  <w:style w:type="paragraph" w:customStyle="1" w:styleId="Rientro1">
    <w:name w:val="Rientro1"/>
    <w:basedOn w:val="Normale"/>
    <w:rsid w:val="0026224F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paragraph" w:styleId="Corpotesto">
    <w:name w:val="Body Text"/>
    <w:basedOn w:val="Normale"/>
    <w:link w:val="CorpotestoCarattere"/>
    <w:rsid w:val="0026224F"/>
    <w:pPr>
      <w:suppressAutoHyphens/>
    </w:pPr>
    <w:rPr>
      <w:color w:val="000000"/>
      <w:lang w:eastAsia="he-IL" w:bidi="he-IL"/>
    </w:rPr>
  </w:style>
  <w:style w:type="character" w:customStyle="1" w:styleId="CorpotestoCarattere">
    <w:name w:val="Corpo testo Carattere"/>
    <w:basedOn w:val="Carpredefinitoparagrafo"/>
    <w:link w:val="Corpotesto"/>
    <w:rsid w:val="0026224F"/>
    <w:rPr>
      <w:rFonts w:ascii="Times New Roman" w:eastAsia="Times New Roman" w:hAnsi="Times New Roman" w:cs="Times New Roman"/>
      <w:color w:val="000000"/>
      <w:sz w:val="20"/>
      <w:szCs w:val="20"/>
      <w:lang w:eastAsia="he-IL" w:bidi="he-IL"/>
    </w:rPr>
  </w:style>
  <w:style w:type="paragraph" w:styleId="Corpodeltesto3">
    <w:name w:val="Body Text 3"/>
    <w:basedOn w:val="Normale"/>
    <w:link w:val="Corpodeltesto3Carattere1"/>
    <w:uiPriority w:val="99"/>
    <w:unhideWhenUsed/>
    <w:rsid w:val="0026224F"/>
    <w:pPr>
      <w:suppressAutoHyphens/>
      <w:spacing w:after="120"/>
    </w:pPr>
    <w:rPr>
      <w:sz w:val="16"/>
      <w:szCs w:val="16"/>
      <w:lang w:eastAsia="he-IL" w:bidi="he-IL"/>
    </w:rPr>
  </w:style>
  <w:style w:type="character" w:customStyle="1" w:styleId="Corpodeltesto3Carattere">
    <w:name w:val="Corpo del testo 3 Carattere"/>
    <w:basedOn w:val="Carpredefinitoparagrafo"/>
    <w:uiPriority w:val="99"/>
    <w:semiHidden/>
    <w:rsid w:val="0026224F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1">
    <w:name w:val="Corpo del testo 3 Carattere1"/>
    <w:link w:val="Corpodeltesto3"/>
    <w:uiPriority w:val="99"/>
    <w:rsid w:val="0026224F"/>
    <w:rPr>
      <w:rFonts w:ascii="Times New Roman" w:eastAsia="Times New Roman" w:hAnsi="Times New Roman" w:cs="Times New Roman"/>
      <w:sz w:val="16"/>
      <w:szCs w:val="16"/>
      <w:lang w:eastAsia="he-IL" w:bidi="he-IL"/>
    </w:rPr>
  </w:style>
  <w:style w:type="character" w:customStyle="1" w:styleId="Titolo5Carattere">
    <w:name w:val="Titolo 5 Carattere"/>
    <w:basedOn w:val="Carpredefinitoparagrafo"/>
    <w:link w:val="Titolo5"/>
    <w:semiHidden/>
    <w:rsid w:val="00095A51"/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character" w:styleId="Titolodellibro">
    <w:name w:val="Book Title"/>
    <w:uiPriority w:val="33"/>
    <w:qFormat/>
    <w:rsid w:val="00FD243E"/>
    <w:rPr>
      <w:b/>
      <w:bCs/>
      <w:smallCaps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53B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3B1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53B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3B1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testo1">
    <w:name w:val="Corpo testo1"/>
    <w:basedOn w:val="Normale"/>
    <w:rsid w:val="00712017"/>
    <w:pPr>
      <w:spacing w:after="120"/>
      <w:jc w:val="both"/>
    </w:pPr>
    <w:rPr>
      <w:rFonts w:ascii="Arial" w:hAnsi="Arial"/>
      <w:sz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51078F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51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F460F-E01C-4155-A0BB-DE9CE7FF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Pagani</dc:creator>
  <cp:keywords/>
  <dc:description/>
  <cp:lastModifiedBy>Elisabetta Lugli</cp:lastModifiedBy>
  <cp:revision>6</cp:revision>
  <cp:lastPrinted>2025-12-05T15:45:00Z</cp:lastPrinted>
  <dcterms:created xsi:type="dcterms:W3CDTF">2025-12-05T07:22:00Z</dcterms:created>
  <dcterms:modified xsi:type="dcterms:W3CDTF">2025-12-05T15:45:00Z</dcterms:modified>
</cp:coreProperties>
</file>